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334C" w14:textId="1483EF0A" w:rsidR="009C3E98" w:rsidRPr="00E5327A" w:rsidRDefault="00320F77" w:rsidP="00660109">
      <w:pPr>
        <w:spacing w:line="420" w:lineRule="exact"/>
        <w:rPr>
          <w:rFonts w:ascii="MS UI Gothic" w:eastAsia="MS UI Gothic" w:hAnsi="MS UI Gothic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69447C" wp14:editId="657A7059">
            <wp:simplePos x="0" y="0"/>
            <wp:positionH relativeFrom="column">
              <wp:posOffset>-609917</wp:posOffset>
            </wp:positionH>
            <wp:positionV relativeFrom="paragraph">
              <wp:posOffset>-721995</wp:posOffset>
            </wp:positionV>
            <wp:extent cx="644525" cy="575945"/>
            <wp:effectExtent l="0" t="0" r="3175" b="0"/>
            <wp:wrapNone/>
            <wp:docPr id="4" name="図 4" descr="文字が書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文字が書かれている&#10;&#10;中程度の精度で自動的に生成された説明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A88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お申込日　西暦　　　</w:t>
      </w:r>
      <w:r w:rsidR="008F34CF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　年　　</w:t>
      </w:r>
      <w:r w:rsidR="001D6A88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</w:t>
      </w:r>
      <w:r w:rsidR="008F34CF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>月</w:t>
      </w:r>
      <w:r w:rsidR="001D6A88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</w:t>
      </w:r>
      <w:r w:rsidR="008F34CF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　日</w:t>
      </w:r>
      <w:r w:rsidR="008F34CF" w:rsidRPr="00E5327A">
        <w:rPr>
          <w:rFonts w:ascii="MS UI Gothic" w:eastAsia="MS UI Gothic" w:hAnsi="MS UI Gothic" w:hint="eastAsia"/>
          <w:color w:val="000000"/>
          <w:sz w:val="18"/>
          <w:szCs w:val="18"/>
        </w:rPr>
        <w:tab/>
      </w:r>
      <w:r w:rsidR="009C3E98" w:rsidRPr="00E5327A">
        <w:rPr>
          <w:rFonts w:ascii="MS UI Gothic" w:eastAsia="MS UI Gothic" w:hAnsi="MS UI Gothic" w:hint="eastAsia"/>
          <w:color w:val="000000"/>
          <w:sz w:val="18"/>
          <w:szCs w:val="18"/>
        </w:rPr>
        <w:t xml:space="preserve">　　　　　　　　　　</w:t>
      </w:r>
    </w:p>
    <w:p w14:paraId="65C75D53" w14:textId="77777777" w:rsidR="008F34CF" w:rsidRDefault="005006EF" w:rsidP="00E2251A">
      <w:pPr>
        <w:pStyle w:val="a4"/>
        <w:ind w:right="210"/>
        <w:jc w:val="right"/>
        <w:rPr>
          <w:rFonts w:ascii="HG丸ｺﾞｼｯｸM-PRO" w:eastAsia="HG丸ｺﾞｼｯｸM-PRO" w:cs="HG丸ｺﾞｼｯｸM-PRO"/>
          <w:b/>
          <w:bCs/>
          <w:color w:val="000000"/>
          <w:kern w:val="0"/>
          <w:sz w:val="42"/>
          <w:szCs w:val="42"/>
        </w:rPr>
      </w:pPr>
      <w:r>
        <w:rPr>
          <w:rFonts w:ascii="HG丸ｺﾞｼｯｸM-PRO" w:eastAsia="HG丸ｺﾞｼｯｸM-PRO" w:cs="HG丸ｺﾞｼｯｸM-PRO" w:hint="eastAsia"/>
          <w:b/>
          <w:bCs/>
          <w:noProof/>
          <w:color w:val="000000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31DC91" wp14:editId="234063C6">
                <wp:simplePos x="0" y="0"/>
                <wp:positionH relativeFrom="margin">
                  <wp:posOffset>-196215</wp:posOffset>
                </wp:positionH>
                <wp:positionV relativeFrom="paragraph">
                  <wp:posOffset>121920</wp:posOffset>
                </wp:positionV>
                <wp:extent cx="6429375" cy="512064"/>
                <wp:effectExtent l="19050" t="19050" r="28575" b="2159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120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2222CF0" w14:textId="3E15A4F0" w:rsidR="007F15AF" w:rsidRPr="00325BD7" w:rsidRDefault="00325BD7" w:rsidP="007F15AF">
                            <w:pPr>
                              <w:jc w:val="center"/>
                              <w:rPr>
                                <w:rFonts w:ascii="Batang" w:eastAsia="Batang" w:hAnsi="Batang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5BD7">
                              <w:rPr>
                                <w:rFonts w:ascii="Arial Black" w:eastAsiaTheme="minorEastAsia" w:hAnsi="Arial Black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東京ビルダーズネットワーク</w:t>
                            </w:r>
                            <w:r w:rsidR="00B7295C">
                              <w:rPr>
                                <w:rFonts w:ascii="Arial Black" w:eastAsiaTheme="minorEastAsia" w:hAnsi="Arial Black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7295C">
                              <w:rPr>
                                <w:rFonts w:ascii="Arial Black" w:eastAsiaTheme="minorEastAsia" w:hAnsi="Arial Black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賛助</w:t>
                            </w:r>
                            <w:r w:rsidR="007F15AF" w:rsidRPr="00325BD7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325BD7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 w:rsidR="00FE2137" w:rsidRPr="00325BD7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</w:t>
                            </w:r>
                            <w:r w:rsidR="00FE2137" w:rsidRPr="00325BD7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325BD7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="007F15AF" w:rsidRPr="00325BD7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="007F15AF" w:rsidRPr="00325BD7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1DC91" id="AutoShape 42" o:spid="_x0000_s1026" style="position:absolute;left:0;text-align:left;margin-left:-15.45pt;margin-top:9.6pt;width:506.25pt;height:40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" strokeweight="3.5pt">
                <v:stroke linestyle="thinThin" joinstyle="bevel"/>
                <v:textbox inset="5.85pt,.7pt,5.85pt,.7pt">
                  <w:txbxContent>
                    <w:p w14:paraId="72222CF0" w14:textId="3E15A4F0" w:rsidR="007F15AF" w:rsidRPr="00325BD7" w:rsidRDefault="00325BD7" w:rsidP="007F15AF">
                      <w:pPr>
                        <w:jc w:val="center"/>
                        <w:rPr>
                          <w:rFonts w:ascii="Batang" w:eastAsia="Batang" w:hAnsi="Batang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5BD7">
                        <w:rPr>
                          <w:rFonts w:ascii="Arial Black" w:eastAsiaTheme="minorEastAsia" w:hAnsi="Arial Black" w:cs="HG丸ｺﾞｼｯｸM-PRO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東京ビルダーズネットワーク</w:t>
                      </w:r>
                      <w:r w:rsidR="00B7295C">
                        <w:rPr>
                          <w:rFonts w:ascii="Arial Black" w:eastAsiaTheme="minorEastAsia" w:hAnsi="Arial Black" w:cs="HG丸ｺﾞｼｯｸM-PRO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7295C">
                        <w:rPr>
                          <w:rFonts w:ascii="Arial Black" w:eastAsiaTheme="minorEastAsia" w:hAnsi="Arial Black" w:cs="HG丸ｺﾞｼｯｸM-PRO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賛助</w:t>
                      </w:r>
                      <w:r w:rsidR="007F15AF" w:rsidRPr="00325BD7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325BD7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員</w:t>
                      </w:r>
                      <w:r w:rsidR="00FE2137" w:rsidRPr="00325BD7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</w:t>
                      </w:r>
                      <w:r w:rsidR="00FE2137" w:rsidRPr="00325BD7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325BD7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="007F15AF" w:rsidRPr="00325BD7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="007F15AF" w:rsidRPr="00325BD7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15AF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42"/>
          <w:szCs w:val="42"/>
        </w:rPr>
        <w:t xml:space="preserve"> </w:t>
      </w:r>
    </w:p>
    <w:p w14:paraId="2C542ECB" w14:textId="77777777" w:rsidR="007F15AF" w:rsidRPr="0010700C" w:rsidRDefault="007F15AF" w:rsidP="00F403EF">
      <w:pPr>
        <w:jc w:val="center"/>
        <w:rPr>
          <w:rFonts w:ascii="HG丸ｺﾞｼｯｸM-PRO" w:eastAsia="HG丸ｺﾞｼｯｸM-PRO" w:cs="HG丸ｺﾞｼｯｸM-PRO"/>
          <w:b/>
          <w:bCs/>
          <w:color w:val="000000"/>
          <w:kern w:val="0"/>
          <w:sz w:val="42"/>
          <w:szCs w:val="42"/>
        </w:rPr>
      </w:pPr>
    </w:p>
    <w:p w14:paraId="276A71BE" w14:textId="1EC21984" w:rsidR="008F34CF" w:rsidRPr="00325BD7" w:rsidRDefault="00325BD7" w:rsidP="008F34CF">
      <w:pPr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東京ビルダーズネットワーク</w:t>
      </w:r>
      <w:r w:rsidR="00B7295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（以下ＴＢＮ）の</w:t>
      </w:r>
      <w:r w:rsidR="0070768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活動</w:t>
      </w:r>
      <w:r w:rsidR="008F34C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趣旨に賛同し、</w:t>
      </w:r>
      <w:r w:rsidR="00B7295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会則</w:t>
      </w:r>
      <w:r w:rsidR="00ED2D0B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を承諾の上、</w:t>
      </w:r>
      <w:r w:rsidR="00B7295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TBN賛助</w:t>
      </w:r>
      <w:r w:rsidR="00F403E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会員</w:t>
      </w:r>
      <w:r w:rsidR="008F34C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として</w:t>
      </w:r>
      <w:r w:rsidR="00ED2D0B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入会</w:t>
      </w:r>
      <w:r w:rsidR="008F34C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を</w:t>
      </w:r>
      <w:r w:rsidR="005F311E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申込み</w:t>
      </w:r>
      <w:r w:rsidR="008F34CF" w:rsidRPr="00E5327A">
        <w:rPr>
          <w:rFonts w:ascii="ＭＳ Ｐ明朝" w:eastAsia="ＭＳ Ｐ明朝" w:hAnsi="ＭＳ Ｐ明朝" w:hint="eastAsia"/>
          <w:color w:val="000000"/>
          <w:szCs w:val="21"/>
        </w:rPr>
        <w:t>ます。</w:t>
      </w:r>
    </w:p>
    <w:p w14:paraId="399A45CA" w14:textId="705BA994" w:rsidR="00F403EF" w:rsidRPr="00E5327A" w:rsidRDefault="00F403EF" w:rsidP="008F34CF">
      <w:pPr>
        <w:rPr>
          <w:rFonts w:ascii="ＭＳ Ｐ明朝" w:eastAsia="ＭＳ Ｐ明朝" w:hAnsi="ＭＳ Ｐ明朝"/>
          <w:color w:val="000000"/>
          <w:szCs w:val="21"/>
        </w:rPr>
      </w:pPr>
    </w:p>
    <w:p w14:paraId="636C98A8" w14:textId="77777777" w:rsidR="00013263" w:rsidRPr="00296A14" w:rsidRDefault="008F34CF" w:rsidP="008F34CF">
      <w:pPr>
        <w:rPr>
          <w:rFonts w:ascii="ＭＳ Ｐ明朝" w:eastAsia="ＭＳ Ｐ明朝" w:hAnsi="ＭＳ Ｐ明朝"/>
          <w:color w:val="000000"/>
          <w:sz w:val="18"/>
          <w:szCs w:val="18"/>
        </w:rPr>
      </w:pPr>
      <w:r w:rsidRPr="00296A14">
        <w:rPr>
          <w:rFonts w:ascii="ＭＳ Ｐ明朝" w:eastAsia="ＭＳ Ｐ明朝" w:hAnsi="ＭＳ Ｐ明朝" w:hint="eastAsia"/>
          <w:color w:val="000000"/>
          <w:sz w:val="18"/>
          <w:szCs w:val="18"/>
        </w:rPr>
        <w:t>■企業情報</w:t>
      </w:r>
    </w:p>
    <w:tbl>
      <w:tblPr>
        <w:tblpPr w:leftFromText="142" w:rightFromText="142" w:vertAnchor="text" w:tblpX="106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567"/>
        <w:gridCol w:w="431"/>
        <w:gridCol w:w="2367"/>
        <w:gridCol w:w="1457"/>
        <w:gridCol w:w="67"/>
        <w:gridCol w:w="36"/>
        <w:gridCol w:w="2483"/>
        <w:gridCol w:w="1099"/>
        <w:gridCol w:w="106"/>
        <w:gridCol w:w="10"/>
      </w:tblGrid>
      <w:tr w:rsidR="00880A7D" w:rsidRPr="00E5327A" w14:paraId="30EED512" w14:textId="77777777" w:rsidTr="0000654F">
        <w:trPr>
          <w:gridAfter w:val="1"/>
          <w:wAfter w:w="10" w:type="dxa"/>
          <w:trHeight w:val="416"/>
        </w:trPr>
        <w:tc>
          <w:tcPr>
            <w:tcW w:w="1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956FF" w14:textId="77777777" w:rsidR="00880A7D" w:rsidRPr="00E5327A" w:rsidRDefault="00880A7D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（フリガナ）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B590A" w14:textId="77777777"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3BDC1" w14:textId="77777777" w:rsidR="00880A7D" w:rsidRPr="00E5327A" w:rsidRDefault="00880A7D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（フリガナ）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E38F3F" w14:textId="77777777"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14:paraId="3BFB40B9" w14:textId="77777777" w:rsidR="00880A7D" w:rsidRPr="00E5327A" w:rsidRDefault="00880A7D" w:rsidP="00740645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880A7D">
              <w:rPr>
                <w:rFonts w:ascii="ＭＳ Ｐ明朝" w:eastAsia="ＭＳ Ｐ明朝" w:hAnsi="ＭＳ Ｐ明朝" w:hint="eastAsia"/>
                <w:color w:val="A6A6A6" w:themeColor="background1" w:themeShade="A6"/>
                <w:sz w:val="18"/>
              </w:rPr>
              <w:t>代表者印</w:t>
            </w:r>
          </w:p>
        </w:tc>
      </w:tr>
      <w:tr w:rsidR="00880A7D" w:rsidRPr="00E5327A" w14:paraId="6D4F6E50" w14:textId="77777777" w:rsidTr="0000654F">
        <w:trPr>
          <w:gridAfter w:val="1"/>
          <w:wAfter w:w="10" w:type="dxa"/>
          <w:trHeight w:val="421"/>
        </w:trPr>
        <w:tc>
          <w:tcPr>
            <w:tcW w:w="1127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570E18A" w14:textId="77777777" w:rsidR="00880A7D" w:rsidRPr="00E5327A" w:rsidRDefault="00880A7D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336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6894857" w14:textId="77777777" w:rsidR="00880A7D" w:rsidRPr="00E5327A" w:rsidRDefault="00880A7D" w:rsidP="00740645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  <w:p w14:paraId="3BA9304F" w14:textId="77777777" w:rsidR="00880A7D" w:rsidRPr="00E5327A" w:rsidRDefault="00880A7D" w:rsidP="0074064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F2675" w14:textId="77777777" w:rsidR="00880A7D" w:rsidRPr="00E5327A" w:rsidRDefault="00880A7D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2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633597" w14:textId="77777777" w:rsidR="00880A7D" w:rsidRPr="00E5327A" w:rsidRDefault="00880A7D" w:rsidP="00740645">
            <w:pPr>
              <w:ind w:left="2601" w:firstLineChars="100" w:firstLine="210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205" w:type="dxa"/>
            <w:gridSpan w:val="2"/>
            <w:vMerge/>
            <w:tcBorders>
              <w:left w:val="dotted" w:sz="4" w:space="0" w:color="auto"/>
            </w:tcBorders>
          </w:tcPr>
          <w:p w14:paraId="2F0BA897" w14:textId="77777777"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880A7D" w:rsidRPr="00E5327A" w14:paraId="7876F05A" w14:textId="77777777" w:rsidTr="0000654F">
        <w:trPr>
          <w:gridAfter w:val="1"/>
          <w:wAfter w:w="10" w:type="dxa"/>
          <w:trHeight w:val="461"/>
        </w:trPr>
        <w:tc>
          <w:tcPr>
            <w:tcW w:w="1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DB84" w14:textId="77777777" w:rsidR="00880A7D" w:rsidRPr="00E5327A" w:rsidRDefault="00880A7D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286" w14:textId="77777777"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1AB" w14:textId="77777777" w:rsidR="00880A7D" w:rsidRPr="00E5327A" w:rsidRDefault="00880A7D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2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BB9F70" w14:textId="77777777"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西暦　　 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　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年　　 月　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　日</w:t>
            </w:r>
          </w:p>
        </w:tc>
        <w:tc>
          <w:tcPr>
            <w:tcW w:w="120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14E035A6" w14:textId="77777777" w:rsidR="00880A7D" w:rsidRPr="00E5327A" w:rsidRDefault="00880A7D" w:rsidP="00740645">
            <w:pPr>
              <w:ind w:left="281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8F34CF" w:rsidRPr="00E5327A" w14:paraId="292AA023" w14:textId="77777777" w:rsidTr="0000654F">
        <w:trPr>
          <w:gridAfter w:val="1"/>
          <w:wAfter w:w="10" w:type="dxa"/>
          <w:trHeight w:val="761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DD1" w14:textId="5EE53E18" w:rsidR="008F34CF" w:rsidRPr="00E5327A" w:rsidRDefault="008F34CF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CADDF" w14:textId="77777777" w:rsidR="008F34CF" w:rsidRPr="00E5327A" w:rsidRDefault="008F34CF" w:rsidP="00740645">
            <w:pPr>
              <w:ind w:left="43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（〒　　　　　―　　　　　）</w:t>
            </w:r>
          </w:p>
          <w:p w14:paraId="69B6E98C" w14:textId="77777777" w:rsidR="008F34CF" w:rsidRPr="00E5327A" w:rsidRDefault="008F34CF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9C3E98" w:rsidRPr="00E5327A" w14:paraId="366E6A0A" w14:textId="77777777" w:rsidTr="0000654F">
        <w:trPr>
          <w:gridAfter w:val="1"/>
          <w:wAfter w:w="10" w:type="dxa"/>
          <w:trHeight w:val="447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375A" w14:textId="77777777" w:rsidR="009C3E98" w:rsidRPr="00E5327A" w:rsidRDefault="009C3E98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ＴＥＬ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AE7354" w14:textId="77777777" w:rsidR="009C3E98" w:rsidRPr="00E5327A" w:rsidRDefault="009C3E98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  <w:p w14:paraId="218B2C1E" w14:textId="77777777" w:rsidR="009C3E98" w:rsidRPr="00E5327A" w:rsidRDefault="009C3E98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284320" w14:textId="77777777" w:rsidR="009C3E98" w:rsidRPr="00E5327A" w:rsidRDefault="009C3E98" w:rsidP="0000654F">
            <w:pPr>
              <w:ind w:left="124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16"/>
              </w:rPr>
              <w:t>ＦＡＸ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A426B9" w14:textId="77777777" w:rsidR="009C3E98" w:rsidRPr="00E5327A" w:rsidRDefault="009C3E98" w:rsidP="00740645">
            <w:pPr>
              <w:ind w:left="124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8F34CF" w:rsidRPr="00E5327A" w14:paraId="5C6251C6" w14:textId="77777777" w:rsidTr="0000654F">
        <w:trPr>
          <w:gridAfter w:val="1"/>
          <w:wAfter w:w="10" w:type="dxa"/>
          <w:trHeight w:val="699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CB83" w14:textId="77777777" w:rsidR="008F34CF" w:rsidRPr="00E5327A" w:rsidRDefault="008F34CF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E－Ｍail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A3E2C" w14:textId="1F1F73E8" w:rsidR="009755B1" w:rsidRPr="00E5327A" w:rsidRDefault="005006EF" w:rsidP="00227D2D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D2B29" wp14:editId="219D7C65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5715</wp:posOffset>
                      </wp:positionV>
                      <wp:extent cx="381000" cy="438150"/>
                      <wp:effectExtent l="0" t="0" r="635" b="254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6724D" w14:textId="77777777" w:rsidR="009755B1" w:rsidRPr="009755B1" w:rsidRDefault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755B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25A5C38F" wp14:editId="634C0011">
                                        <wp:extent cx="542925" cy="342900"/>
                                        <wp:effectExtent l="0" t="0" r="0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D2B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7" type="#_x0000_t202" style="position:absolute;left:0;text-align:left;margin-left:152.2pt;margin-top:.4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" filled="f" stroked="f">
                      <v:textbox inset="5.85pt,.7pt,5.85pt,.7pt">
                        <w:txbxContent>
                          <w:p w14:paraId="6956724D" w14:textId="77777777" w:rsidR="009755B1" w:rsidRPr="009755B1" w:rsidRDefault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55B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5A5C38F" wp14:editId="634C0011">
                                  <wp:extent cx="542925" cy="34290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0192B" w14:textId="5BC553B2" w:rsidR="008F34CF" w:rsidRPr="00E5327A" w:rsidRDefault="008F34CF" w:rsidP="00227D2D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="00100BD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</w:t>
            </w:r>
            <w:r w:rsidR="009755B1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 </w:t>
            </w:r>
            <w:r w:rsidR="00100BD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</w:t>
            </w:r>
            <w:r w:rsidR="007F15A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   </w:t>
            </w:r>
            <w:r w:rsidR="00100BD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</w:t>
            </w:r>
            <w:r w:rsidR="0007772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   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</w:t>
            </w:r>
          </w:p>
        </w:tc>
      </w:tr>
      <w:tr w:rsidR="008F34CF" w:rsidRPr="00E5327A" w14:paraId="680FA4B5" w14:textId="77777777" w:rsidTr="0000654F">
        <w:trPr>
          <w:gridAfter w:val="1"/>
          <w:wAfter w:w="10" w:type="dxa"/>
          <w:trHeight w:val="502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F9E3" w14:textId="77777777" w:rsidR="008F34CF" w:rsidRPr="00E5327A" w:rsidRDefault="008F34CF" w:rsidP="0000654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Ｈ　Ｐ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A54F3" w14:textId="61F43832" w:rsidR="008F34CF" w:rsidRPr="00E5327A" w:rsidRDefault="007C2706" w:rsidP="00740645">
            <w:pPr>
              <w:ind w:firstLineChars="100" w:firstLine="180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□あり</w:t>
            </w:r>
            <w:r w:rsidR="00F7349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</w:t>
            </w:r>
            <w:r w:rsidR="00100BD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http://　　　　　　　　　　　　　　　　　　　　　　　　　　　　　　　　　　　　　　　　）</w:t>
            </w:r>
          </w:p>
          <w:p w14:paraId="0249E62B" w14:textId="77777777" w:rsidR="00F403EF" w:rsidRPr="00E5327A" w:rsidRDefault="00F403EF" w:rsidP="00740645">
            <w:pPr>
              <w:ind w:firstLineChars="100" w:firstLine="18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□なし</w:t>
            </w:r>
          </w:p>
        </w:tc>
      </w:tr>
      <w:tr w:rsidR="00F8499F" w14:paraId="7D3FB530" w14:textId="77777777" w:rsidTr="0000654F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1981" w14:textId="77777777" w:rsidR="00F8499F" w:rsidRDefault="00F8499F" w:rsidP="0000654F">
            <w:pPr>
              <w:shd w:val="clear" w:color="auto" w:fill="FFFFFF"/>
              <w:spacing w:line="240" w:lineRule="exact"/>
              <w:ind w:rightChars="-121" w:right="-25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宅地建物取引業</w:t>
            </w:r>
          </w:p>
          <w:p w14:paraId="5D983085" w14:textId="77777777" w:rsidR="00F8499F" w:rsidRDefault="00F8499F" w:rsidP="0000654F">
            <w:pPr>
              <w:shd w:val="clear" w:color="auto" w:fill="FFFFFF"/>
              <w:spacing w:line="240" w:lineRule="exact"/>
              <w:ind w:rightChars="-121" w:right="-25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免許番号</w:t>
            </w:r>
          </w:p>
        </w:tc>
        <w:tc>
          <w:tcPr>
            <w:tcW w:w="80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A432C" w14:textId="77777777" w:rsidR="00F8499F" w:rsidRDefault="00F8499F" w:rsidP="00F8499F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□免許無し　□免許あり　以下記入</w:t>
            </w:r>
          </w:p>
        </w:tc>
      </w:tr>
      <w:tr w:rsidR="00F8499F" w14:paraId="0E77BD49" w14:textId="77777777" w:rsidTr="00F73493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FA36" w14:textId="77777777" w:rsidR="00F8499F" w:rsidRDefault="00F8499F" w:rsidP="00F8499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230" w14:textId="77777777" w:rsidR="00F8499F" w:rsidRDefault="00F8499F" w:rsidP="00F8499F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EA99" w14:textId="77777777" w:rsidR="00F8499F" w:rsidRDefault="00F8499F" w:rsidP="00F8499F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□大臣　□知事　　免許（　　 　）第　　　　　　　　 　号　　　　　　　　　　　　　　</w:t>
            </w:r>
          </w:p>
        </w:tc>
      </w:tr>
      <w:tr w:rsidR="00F73493" w:rsidRPr="00E5327A" w14:paraId="4CDB81A7" w14:textId="77777777" w:rsidTr="0000654F">
        <w:trPr>
          <w:gridAfter w:val="2"/>
          <w:wAfter w:w="116" w:type="dxa"/>
          <w:trHeight w:val="382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F40D2" w14:textId="07577936" w:rsidR="00F73493" w:rsidRPr="00E5327A" w:rsidRDefault="00F73493" w:rsidP="0000654F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bookmarkStart w:id="0" w:name="_Hlk78905157"/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従業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員数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A6A40A" w14:textId="1DFBEBE4" w:rsidR="00F73493" w:rsidRPr="00E5327A" w:rsidRDefault="00F73493" w:rsidP="0000654F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資本金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vAlign w:val="center"/>
          </w:tcPr>
          <w:p w14:paraId="2AEFCEC1" w14:textId="4D96FCE9" w:rsidR="00F73493" w:rsidRPr="00E5327A" w:rsidRDefault="00F73493" w:rsidP="0000654F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0654F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年商</w:t>
            </w:r>
          </w:p>
        </w:tc>
      </w:tr>
      <w:tr w:rsidR="00F73493" w:rsidRPr="00E5327A" w14:paraId="5A7BEF99" w14:textId="77777777" w:rsidTr="00F73493">
        <w:trPr>
          <w:gridAfter w:val="2"/>
          <w:wAfter w:w="116" w:type="dxa"/>
          <w:trHeight w:val="552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5F3D4" w14:textId="77777777" w:rsidR="00F73493" w:rsidRPr="00E5327A" w:rsidRDefault="00F73493" w:rsidP="00F73493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5CC7F031" w14:textId="1DCCFD27" w:rsidR="00F73493" w:rsidRPr="00E5327A" w:rsidRDefault="00F73493" w:rsidP="00F73493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  <w:r w:rsidRPr="00F84015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C48439" w14:textId="77777777" w:rsidR="00F73493" w:rsidRPr="00E5327A" w:rsidRDefault="00F73493" w:rsidP="00F73493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7AD4C9BB" w14:textId="3D117099" w:rsidR="00F73493" w:rsidRPr="00E5327A" w:rsidRDefault="00F73493" w:rsidP="00F73493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99135B3" w14:textId="77777777" w:rsidR="00F73493" w:rsidRPr="00E5327A" w:rsidRDefault="00F73493" w:rsidP="00F73493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0990C5C" w14:textId="42C5E76C" w:rsidR="00F73493" w:rsidRPr="00E5327A" w:rsidRDefault="00F73493" w:rsidP="00F73493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千円</w:t>
            </w:r>
          </w:p>
        </w:tc>
      </w:tr>
    </w:tbl>
    <w:p w14:paraId="5FA3BA0A" w14:textId="77777777" w:rsidR="005D3D40" w:rsidRDefault="005D3D40" w:rsidP="008F34CF">
      <w:pPr>
        <w:pStyle w:val="a4"/>
        <w:ind w:right="850"/>
        <w:rPr>
          <w:rFonts w:ascii="ＭＳ Ｐ明朝" w:eastAsia="ＭＳ Ｐ明朝" w:hAnsi="ＭＳ Ｐ明朝"/>
          <w:color w:val="000000"/>
          <w:szCs w:val="21"/>
        </w:rPr>
      </w:pPr>
    </w:p>
    <w:bookmarkEnd w:id="0"/>
    <w:p w14:paraId="76219DFC" w14:textId="77777777" w:rsidR="008F34CF" w:rsidRPr="00185728" w:rsidRDefault="00185728" w:rsidP="008F34CF">
      <w:pPr>
        <w:pStyle w:val="a4"/>
        <w:ind w:right="850"/>
        <w:rPr>
          <w:rFonts w:ascii="ＭＳ Ｐ明朝" w:eastAsia="ＭＳ Ｐ明朝" w:hAnsi="ＭＳ Ｐ明朝"/>
          <w:color w:val="000000"/>
          <w:szCs w:val="21"/>
        </w:rPr>
      </w:pPr>
      <w:r w:rsidRPr="00185728">
        <w:rPr>
          <w:rFonts w:ascii="ＭＳ Ｐ明朝" w:eastAsia="ＭＳ Ｐ明朝" w:hAnsi="ＭＳ Ｐ明朝" w:hint="eastAsia"/>
          <w:color w:val="000000"/>
          <w:szCs w:val="21"/>
        </w:rPr>
        <w:t>■</w:t>
      </w:r>
      <w:r w:rsidR="008F34CF" w:rsidRPr="00185728">
        <w:rPr>
          <w:rFonts w:ascii="ＭＳ Ｐ明朝" w:eastAsia="ＭＳ Ｐ明朝" w:hAnsi="ＭＳ Ｐ明朝" w:hint="eastAsia"/>
          <w:color w:val="000000"/>
          <w:szCs w:val="21"/>
        </w:rPr>
        <w:t>連絡先（企業情報と</w:t>
      </w:r>
      <w:r w:rsidR="00F403EF" w:rsidRPr="00185728">
        <w:rPr>
          <w:rFonts w:ascii="ＭＳ Ｐ明朝" w:eastAsia="ＭＳ Ｐ明朝" w:hAnsi="ＭＳ Ｐ明朝" w:hint="eastAsia"/>
          <w:color w:val="000000"/>
          <w:szCs w:val="21"/>
        </w:rPr>
        <w:t>異なる場合、</w:t>
      </w:r>
      <w:r w:rsidR="008F34CF" w:rsidRPr="00185728">
        <w:rPr>
          <w:rFonts w:ascii="ＭＳ Ｐ明朝" w:eastAsia="ＭＳ Ｐ明朝" w:hAnsi="ＭＳ Ｐ明朝" w:hint="eastAsia"/>
          <w:color w:val="000000"/>
          <w:szCs w:val="21"/>
        </w:rPr>
        <w:t>記入して下さい。）</w:t>
      </w:r>
    </w:p>
    <w:tbl>
      <w:tblPr>
        <w:tblW w:w="9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40"/>
        <w:gridCol w:w="975"/>
        <w:gridCol w:w="3948"/>
      </w:tblGrid>
      <w:tr w:rsidR="007F15AF" w:rsidRPr="00E5327A" w14:paraId="234EE7D9" w14:textId="77777777" w:rsidTr="00660109">
        <w:trPr>
          <w:trHeight w:val="416"/>
        </w:trPr>
        <w:tc>
          <w:tcPr>
            <w:tcW w:w="141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2B6C017" w14:textId="77777777" w:rsidR="007F15AF" w:rsidRPr="00E5327A" w:rsidRDefault="007F15AF" w:rsidP="00660109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（フリガナ）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37F3E96E" w14:textId="77777777"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7F15AF" w:rsidRPr="00E5327A" w14:paraId="77D0D7BD" w14:textId="77777777" w:rsidTr="00660109">
        <w:trPr>
          <w:trHeight w:val="380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5CFA2CB" w14:textId="6272C833" w:rsidR="007F15AF" w:rsidRPr="00E5327A" w:rsidRDefault="007F15AF" w:rsidP="006601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18"/>
              </w:rPr>
              <w:t>担当者名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09A502BE" w14:textId="77777777" w:rsidR="007F15AF" w:rsidRPr="00E5327A" w:rsidRDefault="007F15AF" w:rsidP="008F34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18"/>
              </w:rPr>
            </w:pPr>
          </w:p>
          <w:p w14:paraId="1A66E0F5" w14:textId="77777777"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7F15AF" w:rsidRPr="00E5327A" w14:paraId="0B9C6C52" w14:textId="77777777" w:rsidTr="00660109">
        <w:trPr>
          <w:trHeight w:val="380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F16B78" w14:textId="77777777" w:rsidR="007F15AF" w:rsidRPr="00E5327A" w:rsidRDefault="007F15AF" w:rsidP="006601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部署・役職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45B48D2C" w14:textId="77777777"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14:paraId="3A989BC3" w14:textId="77777777"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F34CF" w:rsidRPr="00E5327A" w14:paraId="2FDB47CE" w14:textId="77777777" w:rsidTr="00660109">
        <w:trPr>
          <w:trHeight w:val="761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70F7" w14:textId="24761E3D" w:rsidR="008F34CF" w:rsidRPr="00E5327A" w:rsidRDefault="008F34CF" w:rsidP="00660109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連絡先住所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4990CB" w14:textId="77777777" w:rsidR="008F34CF" w:rsidRPr="00E5327A" w:rsidRDefault="008F34CF" w:rsidP="008F34CF">
            <w:pPr>
              <w:ind w:left="295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（〒　　　　　―　　　　</w:t>
            </w:r>
            <w:r w:rsidR="00ED5C2F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　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）</w:t>
            </w:r>
          </w:p>
          <w:p w14:paraId="10448627" w14:textId="77777777" w:rsidR="008F34CF" w:rsidRPr="00E5327A" w:rsidRDefault="008F34C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</w:tc>
      </w:tr>
      <w:tr w:rsidR="00ED5C2F" w:rsidRPr="00E5327A" w14:paraId="441C968D" w14:textId="77777777" w:rsidTr="0000654F"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82D" w14:textId="77777777" w:rsidR="00ED5C2F" w:rsidRPr="00E5327A" w:rsidRDefault="00ED5C2F" w:rsidP="00660109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ＴＥＬ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DC2" w14:textId="77777777" w:rsidR="00ED5C2F" w:rsidRPr="00E5327A" w:rsidRDefault="00ED5C2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  <w:p w14:paraId="38D47A25" w14:textId="77777777" w:rsidR="00ED5C2F" w:rsidRPr="00E5327A" w:rsidRDefault="00ED5C2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EC225" w14:textId="77777777" w:rsidR="00ED5C2F" w:rsidRPr="00E5327A" w:rsidRDefault="00ED5C2F" w:rsidP="0000654F">
            <w:pPr>
              <w:ind w:left="124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ＦＡＸ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AE414" w14:textId="77777777" w:rsidR="00ED5C2F" w:rsidRPr="00E5327A" w:rsidRDefault="00ED5C2F" w:rsidP="00ED5C2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</w:tc>
      </w:tr>
      <w:tr w:rsidR="008F34CF" w:rsidRPr="00E5327A" w14:paraId="332644AD" w14:textId="77777777" w:rsidTr="00660109">
        <w:trPr>
          <w:trHeight w:val="69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7D69" w14:textId="77777777" w:rsidR="008F34CF" w:rsidRPr="00E5327A" w:rsidRDefault="008F34CF" w:rsidP="00660109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E－Ｍail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FE4FD" w14:textId="13759895" w:rsidR="009755B1" w:rsidRPr="00E5327A" w:rsidRDefault="005006EF" w:rsidP="00227D2D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b/>
                <w:noProof/>
                <w:color w:val="00000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989D3E" wp14:editId="7DD5371A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-1270</wp:posOffset>
                      </wp:positionV>
                      <wp:extent cx="438150" cy="438150"/>
                      <wp:effectExtent l="0" t="0" r="0" b="444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81825" w14:textId="77777777" w:rsidR="009755B1" w:rsidRPr="009755B1" w:rsidRDefault="009755B1" w:rsidP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75AB7213" wp14:editId="4D44444E">
                                        <wp:extent cx="542925" cy="342900"/>
                                        <wp:effectExtent l="0" t="0" r="0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9D3E" id="Text Box 60" o:spid="_x0000_s1028" type="#_x0000_t202" style="position:absolute;left:0;text-align:left;margin-left:170.45pt;margin-top:-.1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" filled="f" stroked="f">
                      <v:textbox inset="5.85pt,.7pt,5.85pt,.7pt">
                        <w:txbxContent>
                          <w:p w14:paraId="07281825" w14:textId="77777777" w:rsidR="009755B1" w:rsidRPr="009755B1" w:rsidRDefault="009755B1" w:rsidP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5AB7213" wp14:editId="4D44444E">
                                  <wp:extent cx="542925" cy="342900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06819" w14:textId="41D3259C" w:rsidR="008F34CF" w:rsidRPr="00E5327A" w:rsidRDefault="008F34CF" w:rsidP="00227D2D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　　　　　　　</w:t>
            </w:r>
            <w:r w:rsidR="007F15A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                       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　　　　　　　　</w:t>
            </w:r>
            <w:r w:rsidR="000D5FF6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   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　　　</w:t>
            </w:r>
          </w:p>
        </w:tc>
      </w:tr>
    </w:tbl>
    <w:p w14:paraId="3581BF43" w14:textId="33B09B4A" w:rsidR="00DA3F4E" w:rsidRDefault="00DA3F4E" w:rsidP="00185728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</w:p>
    <w:p w14:paraId="19423F46" w14:textId="77777777" w:rsidR="0000654F" w:rsidRDefault="0000654F" w:rsidP="00185728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</w:p>
    <w:p w14:paraId="2657FECC" w14:textId="1D822EA8" w:rsidR="00DA3F4E" w:rsidRDefault="00DA3F4E" w:rsidP="00185728">
      <w:pPr>
        <w:pStyle w:val="ab"/>
        <w:numPr>
          <w:ilvl w:val="0"/>
          <w:numId w:val="4"/>
        </w:numPr>
        <w:ind w:leftChars="0"/>
        <w:rPr>
          <w:rFonts w:ascii="ＭＳ Ｐ明朝" w:eastAsia="ＭＳ Ｐ明朝" w:hAnsi="ＭＳ Ｐ明朝"/>
          <w:b/>
          <w:color w:val="000000"/>
          <w:sz w:val="32"/>
        </w:rPr>
      </w:pPr>
      <w:r w:rsidRPr="00DA3F4E">
        <w:rPr>
          <w:rFonts w:ascii="ＭＳ Ｐ明朝" w:eastAsia="ＭＳ Ｐ明朝" w:hAnsi="ＭＳ Ｐ明朝" w:hint="eastAsia"/>
          <w:b/>
          <w:color w:val="000000"/>
          <w:sz w:val="32"/>
        </w:rPr>
        <w:t>年会費・申込書類の送付先・問い合わせ先　について</w:t>
      </w:r>
    </w:p>
    <w:p w14:paraId="2644AEC9" w14:textId="77777777" w:rsidR="0000654F" w:rsidRPr="0002487D" w:rsidRDefault="0000654F" w:rsidP="0000654F">
      <w:pPr>
        <w:pStyle w:val="ab"/>
        <w:ind w:leftChars="0" w:left="420"/>
        <w:rPr>
          <w:rFonts w:ascii="ＭＳ Ｐ明朝" w:eastAsia="ＭＳ Ｐ明朝" w:hAnsi="ＭＳ Ｐ明朝"/>
          <w:b/>
          <w:color w:val="000000"/>
          <w:sz w:val="32"/>
        </w:rPr>
      </w:pPr>
    </w:p>
    <w:p w14:paraId="18D6ABCF" w14:textId="77777777" w:rsidR="00DA3F4E" w:rsidRPr="00DA3F4E" w:rsidRDefault="00DA3F4E" w:rsidP="00185728">
      <w:pPr>
        <w:rPr>
          <w:rFonts w:ascii="ＭＳ Ｐ明朝" w:eastAsia="ＭＳ Ｐ明朝" w:hAnsi="ＭＳ Ｐ明朝"/>
          <w:b/>
          <w:color w:val="000000"/>
          <w:sz w:val="32"/>
          <w:szCs w:val="32"/>
          <w:bdr w:val="single" w:sz="4" w:space="0" w:color="auto"/>
        </w:rPr>
      </w:pPr>
      <w:r w:rsidRPr="00DA3F4E">
        <w:rPr>
          <w:rFonts w:ascii="ＭＳ Ｐ明朝" w:eastAsia="ＭＳ Ｐ明朝" w:hAnsi="ＭＳ Ｐ明朝" w:hint="eastAsia"/>
          <w:b/>
          <w:color w:val="000000"/>
          <w:sz w:val="32"/>
          <w:szCs w:val="32"/>
          <w:bdr w:val="single" w:sz="4" w:space="0" w:color="auto"/>
        </w:rPr>
        <w:t xml:space="preserve">　年会費　</w:t>
      </w:r>
    </w:p>
    <w:p w14:paraId="7E89D38D" w14:textId="6C3EF33B" w:rsidR="0052478C" w:rsidRDefault="0052478C" w:rsidP="00185728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会費：</w:t>
      </w:r>
      <w:r w:rsidR="00B7295C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賛助</w:t>
      </w: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 xml:space="preserve">会員　</w:t>
      </w:r>
      <w:r w:rsidR="00B7295C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30</w:t>
      </w: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,000円</w:t>
      </w:r>
      <w:r w:rsidR="0010700C" w:rsidRPr="0010700C">
        <w:rPr>
          <w:rFonts w:ascii="ＭＳ Ｐ明朝" w:eastAsia="ＭＳ Ｐ明朝" w:hAnsi="ＭＳ Ｐ明朝" w:hint="eastAsia"/>
          <w:b/>
          <w:color w:val="000000"/>
          <w:sz w:val="24"/>
          <w:u w:val="single"/>
          <w:vertAlign w:val="superscript"/>
        </w:rPr>
        <w:t>※</w:t>
      </w: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／年額</w:t>
      </w:r>
    </w:p>
    <w:p w14:paraId="0885C0A3" w14:textId="77777777" w:rsidR="0052478C" w:rsidRDefault="0052478C" w:rsidP="00185728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年会費は下記</w:t>
      </w:r>
      <w:r w:rsidR="00177D9A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口座</w:t>
      </w: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へお振込み下さい。</w:t>
      </w:r>
      <w:r w:rsidR="00177D9A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（</w:t>
      </w:r>
      <w:r w:rsidR="0016245C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お</w:t>
      </w:r>
      <w:r w:rsidR="00177D9A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振り込み</w:t>
      </w:r>
      <w:r w:rsidR="0016245C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の際にかかる振込</w:t>
      </w:r>
      <w:r w:rsidR="00177D9A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手数料はご負担下さい）</w:t>
      </w:r>
    </w:p>
    <w:p w14:paraId="0E3BDCCC" w14:textId="77777777" w:rsidR="00352D7E" w:rsidRDefault="00352D7E" w:rsidP="00185728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なお、現在入会金は無料です。</w:t>
      </w:r>
    </w:p>
    <w:p w14:paraId="29923EB3" w14:textId="77777777" w:rsidR="0052478C" w:rsidRPr="00177D9A" w:rsidRDefault="00177D9A" w:rsidP="00177D9A">
      <w:pPr>
        <w:jc w:val="center"/>
        <w:rPr>
          <w:rFonts w:ascii="ＭＳ Ｐ明朝" w:eastAsia="ＭＳ Ｐ明朝" w:hAnsi="ＭＳ Ｐ明朝"/>
          <w:color w:val="000000"/>
          <w:sz w:val="24"/>
          <w:u w:val="single"/>
        </w:rPr>
      </w:pPr>
      <w:r w:rsidRPr="00177D9A">
        <w:rPr>
          <w:rFonts w:ascii="ＭＳ Ｐ明朝" w:eastAsia="ＭＳ Ｐ明朝" w:hAnsi="ＭＳ Ｐ明朝" w:hint="eastAsia"/>
          <w:color w:val="000000"/>
          <w:sz w:val="24"/>
          <w:u w:val="single"/>
        </w:rPr>
        <w:t>※会費に関して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：</w:t>
      </w:r>
      <w:r w:rsidRPr="00177D9A">
        <w:rPr>
          <w:rFonts w:ascii="ＭＳ Ｐ明朝" w:eastAsia="ＭＳ Ｐ明朝" w:hAnsi="ＭＳ Ｐ明朝" w:hint="eastAsia"/>
          <w:color w:val="000000"/>
          <w:sz w:val="24"/>
          <w:u w:val="single"/>
        </w:rPr>
        <w:t>消費税は非課税です</w:t>
      </w:r>
    </w:p>
    <w:p w14:paraId="6A7C2288" w14:textId="7016FFB6" w:rsidR="00177D9A" w:rsidRDefault="00177D9A" w:rsidP="00185728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3D5CD371" w14:textId="2D28664D" w:rsidR="0000654F" w:rsidRDefault="0000654F" w:rsidP="00185728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01E9600F" w14:textId="77777777" w:rsidR="0000654F" w:rsidRDefault="0000654F" w:rsidP="00185728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37459C84" w14:textId="77777777" w:rsidR="008D346F" w:rsidRPr="008D346F" w:rsidRDefault="0052478C" w:rsidP="00185728">
      <w:pPr>
        <w:rPr>
          <w:rFonts w:ascii="ＭＳ Ｐ明朝" w:eastAsia="ＭＳ Ｐ明朝" w:hAnsi="ＭＳ Ｐ明朝"/>
          <w:b/>
          <w:color w:val="000000"/>
          <w:sz w:val="24"/>
        </w:rPr>
      </w:pPr>
      <w:r w:rsidRPr="008D346F">
        <w:rPr>
          <w:rFonts w:ascii="ＭＳ Ｐ明朝" w:eastAsia="ＭＳ Ｐ明朝" w:hAnsi="ＭＳ Ｐ明朝" w:hint="eastAsia"/>
          <w:b/>
          <w:color w:val="000000"/>
          <w:sz w:val="24"/>
        </w:rPr>
        <w:t>〈会費振込</w:t>
      </w:r>
      <w:r w:rsidR="008D346F" w:rsidRPr="008D346F">
        <w:rPr>
          <w:rFonts w:ascii="ＭＳ Ｐ明朝" w:eastAsia="ＭＳ Ｐ明朝" w:hAnsi="ＭＳ Ｐ明朝" w:hint="eastAsia"/>
          <w:b/>
          <w:color w:val="000000"/>
          <w:sz w:val="24"/>
        </w:rPr>
        <w:t>口座</w:t>
      </w:r>
      <w:r w:rsidRPr="008D346F">
        <w:rPr>
          <w:rFonts w:ascii="ＭＳ Ｐ明朝" w:eastAsia="ＭＳ Ｐ明朝" w:hAnsi="ＭＳ Ｐ明朝" w:hint="eastAsia"/>
          <w:b/>
          <w:color w:val="000000"/>
          <w:sz w:val="24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3118"/>
      </w:tblGrid>
      <w:tr w:rsidR="006B3F37" w14:paraId="00F59E34" w14:textId="77777777" w:rsidTr="003F788E">
        <w:tc>
          <w:tcPr>
            <w:tcW w:w="1555" w:type="dxa"/>
          </w:tcPr>
          <w:p w14:paraId="04923705" w14:textId="77777777" w:rsidR="006B3F37" w:rsidRPr="00177D9A" w:rsidRDefault="006B3F37" w:rsidP="00185728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金融機関名</w:t>
            </w:r>
          </w:p>
        </w:tc>
        <w:tc>
          <w:tcPr>
            <w:tcW w:w="5811" w:type="dxa"/>
            <w:gridSpan w:val="3"/>
          </w:tcPr>
          <w:p w14:paraId="71811AFF" w14:textId="67D6C9B5" w:rsidR="006B3F37" w:rsidRPr="00600DAC" w:rsidRDefault="006B3F37" w:rsidP="00185728">
            <w:pPr>
              <w:rPr>
                <w:rFonts w:ascii="HGPｺﾞｼｯｸE" w:eastAsia="HGPｺﾞｼｯｸE" w:hAnsi="HGPｺﾞｼｯｸE"/>
                <w:bCs/>
                <w:color w:val="000000"/>
                <w:spacing w:val="20"/>
                <w:sz w:val="24"/>
              </w:rPr>
            </w:pPr>
            <w:r w:rsidRPr="00600DAC">
              <w:rPr>
                <w:rFonts w:ascii="HGPｺﾞｼｯｸE" w:eastAsia="HGPｺﾞｼｯｸE" w:hAnsi="HGPｺﾞｼｯｸE" w:hint="eastAsia"/>
                <w:bCs/>
                <w:color w:val="000000"/>
                <w:spacing w:val="20"/>
                <w:sz w:val="24"/>
              </w:rPr>
              <w:t>三菱ＵＦＪ銀行</w:t>
            </w:r>
          </w:p>
        </w:tc>
      </w:tr>
      <w:tr w:rsidR="006B3F37" w14:paraId="47E62BF9" w14:textId="77777777" w:rsidTr="005A1D68">
        <w:tc>
          <w:tcPr>
            <w:tcW w:w="1555" w:type="dxa"/>
          </w:tcPr>
          <w:p w14:paraId="69C2E437" w14:textId="77777777" w:rsidR="006B3F37" w:rsidRPr="00177D9A" w:rsidRDefault="006B3F37" w:rsidP="00185728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支店名</w:t>
            </w:r>
          </w:p>
        </w:tc>
        <w:tc>
          <w:tcPr>
            <w:tcW w:w="5811" w:type="dxa"/>
            <w:gridSpan w:val="3"/>
          </w:tcPr>
          <w:p w14:paraId="45FE4D3E" w14:textId="3A5BF93C" w:rsidR="006B3F37" w:rsidRPr="00600DAC" w:rsidRDefault="006B3F37" w:rsidP="00185728">
            <w:pPr>
              <w:rPr>
                <w:rFonts w:ascii="HGPｺﾞｼｯｸE" w:eastAsia="HGPｺﾞｼｯｸE" w:hAnsi="HGPｺﾞｼｯｸE"/>
                <w:bCs/>
                <w:color w:val="000000"/>
                <w:spacing w:val="20"/>
                <w:sz w:val="24"/>
              </w:rPr>
            </w:pPr>
            <w:r w:rsidRPr="00600DAC">
              <w:rPr>
                <w:rFonts w:ascii="HGPｺﾞｼｯｸE" w:eastAsia="HGPｺﾞｼｯｸE" w:hAnsi="HGPｺﾞｼｯｸE" w:hint="eastAsia"/>
                <w:bCs/>
                <w:color w:val="000000"/>
                <w:spacing w:val="20"/>
                <w:sz w:val="24"/>
              </w:rPr>
              <w:t>保谷支店</w:t>
            </w:r>
          </w:p>
        </w:tc>
      </w:tr>
      <w:tr w:rsidR="006B3F37" w14:paraId="5F5AE880" w14:textId="77777777" w:rsidTr="003517C5">
        <w:tc>
          <w:tcPr>
            <w:tcW w:w="1555" w:type="dxa"/>
            <w:tcBorders>
              <w:bottom w:val="single" w:sz="4" w:space="0" w:color="auto"/>
            </w:tcBorders>
          </w:tcPr>
          <w:p w14:paraId="35350A07" w14:textId="63B95786" w:rsidR="006B3F37" w:rsidRPr="00177D9A" w:rsidRDefault="006B3F37" w:rsidP="00185728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預金種別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CE77BF" w14:textId="447711AB" w:rsidR="006B3F37" w:rsidRPr="00600DAC" w:rsidRDefault="006B3F37" w:rsidP="00185728">
            <w:pPr>
              <w:rPr>
                <w:rFonts w:ascii="HGPｺﾞｼｯｸE" w:eastAsia="HGPｺﾞｼｯｸE" w:hAnsi="HGPｺﾞｼｯｸE"/>
                <w:bCs/>
                <w:color w:val="000000"/>
                <w:spacing w:val="20"/>
                <w:sz w:val="24"/>
              </w:rPr>
            </w:pPr>
            <w:r w:rsidRPr="00600DAC">
              <w:rPr>
                <w:rFonts w:ascii="HGPｺﾞｼｯｸE" w:eastAsia="HGPｺﾞｼｯｸE" w:hAnsi="HGPｺﾞｼｯｸE" w:hint="eastAsia"/>
                <w:bCs/>
                <w:color w:val="000000"/>
                <w:spacing w:val="20"/>
                <w:sz w:val="24"/>
              </w:rPr>
              <w:t>普通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D4C5FB" w14:textId="51F6C32E" w:rsidR="006B3F37" w:rsidRPr="00600DAC" w:rsidRDefault="006B3F37" w:rsidP="00185728">
            <w:pPr>
              <w:rPr>
                <w:rFonts w:ascii="ＭＳ Ｐ明朝" w:eastAsia="ＭＳ Ｐ明朝" w:hAnsi="ＭＳ Ｐ明朝"/>
                <w:bCs/>
                <w:color w:val="000000"/>
                <w:sz w:val="24"/>
              </w:rPr>
            </w:pPr>
            <w:r w:rsidRPr="00600DAC">
              <w:rPr>
                <w:rFonts w:ascii="ＭＳ Ｐ明朝" w:eastAsia="ＭＳ Ｐ明朝" w:hAnsi="ＭＳ Ｐ明朝" w:hint="eastAsia"/>
                <w:bCs/>
                <w:color w:val="000000"/>
                <w:sz w:val="24"/>
              </w:rPr>
              <w:t>口座番号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ABC2818" w14:textId="6A9784D6" w:rsidR="006B3F37" w:rsidRPr="00600DAC" w:rsidRDefault="003517C5" w:rsidP="00185728">
            <w:pPr>
              <w:rPr>
                <w:rFonts w:ascii="HGPｺﾞｼｯｸE" w:eastAsia="HGPｺﾞｼｯｸE" w:hAnsi="HGPｺﾞｼｯｸE"/>
                <w:bCs/>
                <w:color w:val="000000"/>
                <w:spacing w:val="20"/>
                <w:sz w:val="24"/>
              </w:rPr>
            </w:pPr>
            <w:r w:rsidRPr="00600DAC">
              <w:rPr>
                <w:rFonts w:ascii="HGPｺﾞｼｯｸE" w:eastAsia="HGPｺﾞｼｯｸE" w:hAnsi="HGPｺﾞｼｯｸE" w:hint="eastAsia"/>
                <w:bCs/>
                <w:color w:val="000000"/>
                <w:spacing w:val="20"/>
                <w:sz w:val="24"/>
              </w:rPr>
              <w:t>0356479</w:t>
            </w:r>
          </w:p>
        </w:tc>
      </w:tr>
      <w:tr w:rsidR="006B3F37" w14:paraId="17648DF5" w14:textId="77777777" w:rsidTr="003517C5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13D" w14:textId="6BB22D09" w:rsidR="006B3F37" w:rsidRPr="00177D9A" w:rsidRDefault="006B3F37" w:rsidP="00185728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カナ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C92" w14:textId="2D769481" w:rsidR="006B3F37" w:rsidRPr="00600DAC" w:rsidRDefault="006B3F37" w:rsidP="00185728">
            <w:pPr>
              <w:rPr>
                <w:rFonts w:ascii="HGPｺﾞｼｯｸE" w:eastAsia="HGPｺﾞｼｯｸE" w:hAnsi="HGPｺﾞｼｯｸE"/>
                <w:bCs/>
                <w:color w:val="000000"/>
                <w:spacing w:val="20"/>
                <w:sz w:val="24"/>
              </w:rPr>
            </w:pPr>
            <w:r w:rsidRPr="00600DAC">
              <w:rPr>
                <w:rFonts w:ascii="HGPｺﾞｼｯｸE" w:eastAsia="HGPｺﾞｼｯｸE" w:hAnsi="HGPｺﾞｼｯｸE" w:hint="eastAsia"/>
                <w:bCs/>
                <w:color w:val="000000"/>
                <w:spacing w:val="20"/>
                <w:sz w:val="24"/>
              </w:rPr>
              <w:t>トウキョウビルダーズネットワーク</w:t>
            </w:r>
          </w:p>
        </w:tc>
      </w:tr>
      <w:tr w:rsidR="006B3F37" w14:paraId="4746D472" w14:textId="77777777" w:rsidTr="003517C5"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14:paraId="07A6BF95" w14:textId="392BD16F" w:rsidR="006B3F37" w:rsidRPr="00177D9A" w:rsidRDefault="006B3F37" w:rsidP="00185728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口座名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31066DC" w14:textId="610E6E7B" w:rsidR="006B3F37" w:rsidRPr="00600DAC" w:rsidRDefault="006B3F37" w:rsidP="00185728">
            <w:pPr>
              <w:rPr>
                <w:rFonts w:ascii="HGPｺﾞｼｯｸE" w:eastAsia="HGPｺﾞｼｯｸE" w:hAnsi="HGPｺﾞｼｯｸE"/>
                <w:bCs/>
                <w:color w:val="000000"/>
                <w:spacing w:val="20"/>
                <w:sz w:val="24"/>
              </w:rPr>
            </w:pPr>
            <w:r w:rsidRPr="00600DAC">
              <w:rPr>
                <w:rFonts w:ascii="HGPｺﾞｼｯｸE" w:eastAsia="HGPｺﾞｼｯｸE" w:hAnsi="HGPｺﾞｼｯｸE" w:hint="eastAsia"/>
                <w:bCs/>
                <w:color w:val="000000"/>
                <w:spacing w:val="20"/>
                <w:sz w:val="24"/>
              </w:rPr>
              <w:t>東京ビルダーズネットワーク　会長　鈴木晴之</w:t>
            </w:r>
          </w:p>
        </w:tc>
      </w:tr>
    </w:tbl>
    <w:p w14:paraId="0A4BC0E0" w14:textId="7116C8E2" w:rsidR="008D346F" w:rsidRDefault="008D346F" w:rsidP="00185728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1225711B" w14:textId="4170CBAF" w:rsidR="0000654F" w:rsidRDefault="0000654F" w:rsidP="00185728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1F42DF3A" w14:textId="637A8810" w:rsidR="0000654F" w:rsidRDefault="0000654F" w:rsidP="00185728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6EC2BF67" w14:textId="77777777" w:rsidR="0000654F" w:rsidRPr="008D346F" w:rsidRDefault="0000654F" w:rsidP="00185728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17330AD9" w14:textId="77777777" w:rsidR="008D346F" w:rsidRPr="008D346F" w:rsidRDefault="008D346F" w:rsidP="00185728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0E1F654B" w14:textId="73948424" w:rsidR="00177D9A" w:rsidRPr="0002487D" w:rsidRDefault="00177D9A" w:rsidP="0002487D">
      <w:pPr>
        <w:rPr>
          <w:rFonts w:ascii="ＭＳ Ｐ明朝" w:eastAsia="ＭＳ Ｐ明朝" w:hAnsi="ＭＳ Ｐ明朝"/>
          <w:b/>
          <w:sz w:val="32"/>
        </w:rPr>
      </w:pPr>
      <w:bookmarkStart w:id="1" w:name="_Hlk78828956"/>
      <w:r w:rsidRPr="00177D9A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 xml:space="preserve">　　入会申込書類の送付先</w:t>
      </w:r>
      <w:r w:rsidR="006F1BC5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・</w:t>
      </w:r>
      <w:r w:rsidR="006F1BC5" w:rsidRPr="00DA3F4E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ご入会に関するお問い合わせ</w:t>
      </w:r>
      <w:r w:rsidRPr="00177D9A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 xml:space="preserve">　　</w:t>
      </w:r>
    </w:p>
    <w:p w14:paraId="657DB414" w14:textId="7D39ECA8" w:rsidR="00177D9A" w:rsidRPr="006F1BC5" w:rsidRDefault="00177D9A" w:rsidP="00320F77">
      <w:pPr>
        <w:tabs>
          <w:tab w:val="left" w:pos="1483"/>
        </w:tabs>
        <w:spacing w:line="0" w:lineRule="atLeast"/>
        <w:rPr>
          <w:rFonts w:ascii="ＭＳ Ｐ明朝" w:eastAsia="ＭＳ Ｐ明朝" w:hAnsi="ＭＳ Ｐ明朝"/>
          <w:b/>
          <w:sz w:val="36"/>
        </w:rPr>
      </w:pPr>
      <w:r w:rsidRPr="006F1BC5">
        <w:rPr>
          <w:rFonts w:ascii="ＭＳ Ｐ明朝" w:eastAsia="ＭＳ Ｐ明朝" w:hAnsi="ＭＳ Ｐ明朝" w:hint="eastAsia"/>
          <w:b/>
          <w:sz w:val="36"/>
        </w:rPr>
        <w:t>〒</w:t>
      </w:r>
      <w:r w:rsidR="00325BD7" w:rsidRPr="006F1BC5">
        <w:rPr>
          <w:rFonts w:ascii="ＭＳ Ｐ明朝" w:eastAsia="ＭＳ Ｐ明朝" w:hAnsi="ＭＳ Ｐ明朝" w:hint="eastAsia"/>
          <w:b/>
          <w:sz w:val="36"/>
        </w:rPr>
        <w:t>178-0065</w:t>
      </w:r>
      <w:r w:rsidRPr="006F1BC5">
        <w:rPr>
          <w:rFonts w:ascii="ＭＳ Ｐ明朝" w:eastAsia="ＭＳ Ｐ明朝" w:hAnsi="ＭＳ Ｐ明朝" w:hint="eastAsia"/>
          <w:b/>
          <w:sz w:val="36"/>
        </w:rPr>
        <w:t xml:space="preserve">　</w:t>
      </w:r>
      <w:r w:rsidR="00325BD7" w:rsidRPr="006F1BC5">
        <w:rPr>
          <w:rFonts w:ascii="ＭＳ Ｐ明朝" w:eastAsia="ＭＳ Ｐ明朝" w:hAnsi="ＭＳ Ｐ明朝" w:hint="eastAsia"/>
          <w:b/>
          <w:sz w:val="36"/>
        </w:rPr>
        <w:t>東京都練馬区南大泉5-18-19</w:t>
      </w:r>
      <w:r w:rsidR="006F1BC5" w:rsidRPr="006F1BC5">
        <w:rPr>
          <w:rFonts w:ascii="ＭＳ Ｐ明朝" w:eastAsia="ＭＳ Ｐ明朝" w:hAnsi="ＭＳ Ｐ明朝" w:hint="eastAsia"/>
          <w:b/>
          <w:sz w:val="36"/>
        </w:rPr>
        <w:t xml:space="preserve">　　(株)マツナガ内　</w:t>
      </w:r>
    </w:p>
    <w:p w14:paraId="22724832" w14:textId="52758214" w:rsidR="00177D9A" w:rsidRPr="006F1BC5" w:rsidRDefault="00325BD7" w:rsidP="00320F77">
      <w:pPr>
        <w:tabs>
          <w:tab w:val="left" w:pos="1483"/>
        </w:tabs>
        <w:spacing w:line="0" w:lineRule="atLeast"/>
        <w:rPr>
          <w:rFonts w:ascii="ＭＳ Ｐ明朝" w:eastAsia="ＭＳ Ｐ明朝" w:hAnsi="ＭＳ Ｐ明朝"/>
          <w:b/>
          <w:sz w:val="36"/>
        </w:rPr>
      </w:pPr>
      <w:r w:rsidRPr="006F1BC5">
        <w:rPr>
          <w:rFonts w:ascii="ＭＳ Ｐ明朝" w:eastAsia="ＭＳ Ｐ明朝" w:hAnsi="ＭＳ Ｐ明朝" w:hint="eastAsia"/>
          <w:b/>
          <w:sz w:val="36"/>
        </w:rPr>
        <w:t>東京ビルダーズネットワーク</w:t>
      </w:r>
    </w:p>
    <w:p w14:paraId="46A5BA44" w14:textId="3238EAA9" w:rsidR="006F1BC5" w:rsidRPr="006F1BC5" w:rsidRDefault="006F1BC5" w:rsidP="00320F77">
      <w:pPr>
        <w:tabs>
          <w:tab w:val="left" w:pos="1483"/>
        </w:tabs>
        <w:spacing w:line="0" w:lineRule="atLeast"/>
        <w:rPr>
          <w:rFonts w:ascii="ＭＳ Ｐ明朝" w:eastAsia="ＭＳ Ｐ明朝" w:hAnsi="ＭＳ Ｐ明朝"/>
          <w:b/>
          <w:sz w:val="36"/>
        </w:rPr>
      </w:pPr>
      <w:r w:rsidRPr="006F1BC5">
        <w:rPr>
          <w:rFonts w:ascii="ＭＳ Ｐ明朝" w:eastAsia="ＭＳ Ｐ明朝" w:hAnsi="ＭＳ Ｐ明朝" w:hint="eastAsia"/>
          <w:b/>
          <w:sz w:val="36"/>
        </w:rPr>
        <w:t>事務局長　松永潤一郎　宛て</w:t>
      </w:r>
    </w:p>
    <w:p w14:paraId="5095FA26" w14:textId="228E9013" w:rsidR="006F1BC5" w:rsidRDefault="006F1BC5" w:rsidP="00320F77">
      <w:pPr>
        <w:tabs>
          <w:tab w:val="left" w:pos="1483"/>
        </w:tabs>
        <w:spacing w:line="0" w:lineRule="atLeast"/>
        <w:rPr>
          <w:rFonts w:ascii="ＭＳ Ｐ明朝" w:eastAsia="ＭＳ Ｐ明朝" w:hAnsi="ＭＳ Ｐ明朝"/>
          <w:b/>
          <w:sz w:val="36"/>
        </w:rPr>
      </w:pPr>
      <w:bookmarkStart w:id="2" w:name="_Hlk78903480"/>
      <w:r w:rsidRPr="006F1BC5">
        <w:rPr>
          <w:rFonts w:ascii="ＭＳ Ｐ明朝" w:eastAsia="ＭＳ Ｐ明朝" w:hAnsi="ＭＳ Ｐ明朝" w:hint="eastAsia"/>
          <w:b/>
          <w:sz w:val="36"/>
        </w:rPr>
        <w:t>電話　0</w:t>
      </w:r>
      <w:r w:rsidR="00F8499F">
        <w:rPr>
          <w:rFonts w:ascii="ＭＳ Ｐ明朝" w:eastAsia="ＭＳ Ｐ明朝" w:hAnsi="ＭＳ Ｐ明朝" w:hint="eastAsia"/>
          <w:b/>
          <w:sz w:val="36"/>
        </w:rPr>
        <w:t>80-5699</w:t>
      </w:r>
      <w:r w:rsidRPr="006F1BC5">
        <w:rPr>
          <w:rFonts w:ascii="ＭＳ Ｐ明朝" w:eastAsia="ＭＳ Ｐ明朝" w:hAnsi="ＭＳ Ｐ明朝" w:hint="eastAsia"/>
          <w:b/>
          <w:sz w:val="36"/>
        </w:rPr>
        <w:t>-0065　ＦＡＸ　03-3925-0061</w:t>
      </w:r>
    </w:p>
    <w:p w14:paraId="4F5A7130" w14:textId="4FC0F856" w:rsidR="00DC171F" w:rsidRDefault="00B43F98" w:rsidP="00320F77">
      <w:pPr>
        <w:tabs>
          <w:tab w:val="left" w:pos="1483"/>
        </w:tabs>
        <w:spacing w:line="0" w:lineRule="atLeast"/>
        <w:rPr>
          <w:rFonts w:ascii="ＭＳ Ｐ明朝" w:eastAsia="ＭＳ Ｐ明朝" w:hAnsi="ＭＳ Ｐ明朝"/>
          <w:b/>
          <w:sz w:val="36"/>
        </w:rPr>
      </w:pPr>
      <w:hyperlink r:id="rId10" w:history="1">
        <w:r w:rsidR="00DC171F" w:rsidRPr="00B44BE6">
          <w:rPr>
            <w:rStyle w:val="a8"/>
            <w:rFonts w:ascii="ＭＳ Ｐ明朝" w:eastAsia="ＭＳ Ｐ明朝" w:hAnsi="ＭＳ Ｐ明朝" w:hint="eastAsia"/>
            <w:b/>
            <w:sz w:val="36"/>
          </w:rPr>
          <w:t>ｔｂn@ms-matsunaga.jp</w:t>
        </w:r>
      </w:hyperlink>
    </w:p>
    <w:p w14:paraId="5239DCC0" w14:textId="118C530A" w:rsidR="00F8499F" w:rsidRPr="006F1BC5" w:rsidRDefault="00DC171F" w:rsidP="00320F77">
      <w:pPr>
        <w:tabs>
          <w:tab w:val="left" w:pos="1483"/>
        </w:tabs>
        <w:spacing w:line="0" w:lineRule="atLeast"/>
        <w:rPr>
          <w:rFonts w:ascii="ＭＳ Ｐ明朝" w:eastAsia="ＭＳ Ｐ明朝" w:hAnsi="ＭＳ Ｐ明朝"/>
          <w:b/>
          <w:sz w:val="36"/>
        </w:rPr>
      </w:pPr>
      <w:r w:rsidRPr="00DC171F">
        <w:rPr>
          <w:rFonts w:ascii="ＭＳ Ｐ明朝" w:eastAsia="ＭＳ Ｐ明朝" w:hAnsi="ＭＳ Ｐ明朝"/>
          <w:b/>
          <w:sz w:val="36"/>
        </w:rPr>
        <w:t>https://www.tbn-support.net</w:t>
      </w:r>
    </w:p>
    <w:bookmarkEnd w:id="1"/>
    <w:bookmarkEnd w:id="2"/>
    <w:p w14:paraId="15487358" w14:textId="77777777" w:rsidR="00177D9A" w:rsidRPr="00325BD7" w:rsidRDefault="00177D9A" w:rsidP="00177D9A">
      <w:pPr>
        <w:rPr>
          <w:rFonts w:ascii="ＭＳ Ｐ明朝" w:eastAsia="ＭＳ Ｐ明朝" w:hAnsi="ＭＳ Ｐ明朝"/>
          <w:b/>
          <w:sz w:val="24"/>
        </w:rPr>
      </w:pPr>
    </w:p>
    <w:p w14:paraId="04E267E1" w14:textId="504A1248" w:rsidR="0052478C" w:rsidRPr="006F1BC5" w:rsidRDefault="00DA3F4E" w:rsidP="00185728">
      <w:pPr>
        <w:rPr>
          <w:rFonts w:ascii="ＭＳ Ｐ明朝" w:eastAsia="ＭＳ Ｐ明朝" w:hAnsi="ＭＳ Ｐ明朝"/>
          <w:color w:val="000000"/>
          <w:sz w:val="32"/>
          <w:szCs w:val="40"/>
        </w:rPr>
      </w:pPr>
      <w:r w:rsidRPr="00DA3F4E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　　</w:t>
      </w:r>
      <w:r w:rsidR="00D05043">
        <w:rPr>
          <w:rFonts w:ascii="ＭＳ Ｐ明朝" w:eastAsia="ＭＳ Ｐ明朝" w:hAnsi="ＭＳ Ｐ明朝"/>
          <w:noProof/>
          <w:color w:val="000000"/>
          <w:sz w:val="32"/>
          <w:szCs w:val="40"/>
        </w:rPr>
        <w:drawing>
          <wp:anchor distT="0" distB="0" distL="114300" distR="114300" simplePos="0" relativeHeight="251663360" behindDoc="0" locked="0" layoutInCell="1" allowOverlap="1" wp14:anchorId="44AC21A2" wp14:editId="1A9316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8385" cy="806450"/>
            <wp:effectExtent l="0" t="0" r="0" b="0"/>
            <wp:wrapNone/>
            <wp:docPr id="5" name="図 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ダイアグラム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478C" w:rsidRPr="006F1BC5" w:rsidSect="000B3345">
      <w:headerReference w:type="default" r:id="rId12"/>
      <w:footerReference w:type="default" r:id="rId13"/>
      <w:pgSz w:w="11906" w:h="16838" w:code="9"/>
      <w:pgMar w:top="1134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B351F" w14:textId="77777777" w:rsidR="006838BC" w:rsidRDefault="006838BC" w:rsidP="00120E41">
      <w:r>
        <w:separator/>
      </w:r>
    </w:p>
  </w:endnote>
  <w:endnote w:type="continuationSeparator" w:id="0">
    <w:p w14:paraId="5F969D74" w14:textId="77777777" w:rsidR="006838BC" w:rsidRDefault="006838BC" w:rsidP="0012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48F2" w14:textId="52B14A1B" w:rsidR="00F31456" w:rsidRDefault="00902C6F" w:rsidP="00902C6F">
    <w:pPr>
      <w:pStyle w:val="a6"/>
      <w:ind w:right="160"/>
      <w:jc w:val="right"/>
      <w:rPr>
        <w:rFonts w:ascii="MS UI Gothic" w:eastAsia="MS UI Gothic" w:hAnsi="MS UI Gothic"/>
        <w:sz w:val="16"/>
        <w:szCs w:val="16"/>
      </w:rPr>
    </w:pPr>
    <w:r>
      <w:rPr>
        <w:rFonts w:ascii="MS UI Gothic" w:eastAsia="MS UI Gothic" w:hAnsi="MS UI Gothic" w:hint="eastAsia"/>
        <w:sz w:val="16"/>
        <w:szCs w:val="16"/>
      </w:rPr>
      <w:t>V</w:t>
    </w:r>
    <w:r>
      <w:rPr>
        <w:rFonts w:ascii="MS UI Gothic" w:eastAsia="MS UI Gothic" w:hAnsi="MS UI Gothic"/>
        <w:sz w:val="16"/>
        <w:szCs w:val="16"/>
      </w:rPr>
      <w:t>er.</w:t>
    </w:r>
    <w:r>
      <w:rPr>
        <w:rFonts w:ascii="MS UI Gothic" w:eastAsia="MS UI Gothic" w:hAnsi="MS UI Gothic" w:hint="eastAsia"/>
        <w:sz w:val="16"/>
        <w:szCs w:val="16"/>
      </w:rPr>
      <w:t>20</w:t>
    </w:r>
    <w:r w:rsidR="006B3F37">
      <w:rPr>
        <w:rFonts w:ascii="MS UI Gothic" w:eastAsia="MS UI Gothic" w:hAnsi="MS UI Gothic" w:hint="eastAsia"/>
        <w:sz w:val="16"/>
        <w:szCs w:val="16"/>
      </w:rPr>
      <w:t>2</w:t>
    </w:r>
    <w:r w:rsidR="00660109">
      <w:rPr>
        <w:rFonts w:ascii="MS UI Gothic" w:eastAsia="MS UI Gothic" w:hAnsi="MS UI Gothic"/>
        <w:sz w:val="16"/>
        <w:szCs w:val="16"/>
      </w:rPr>
      <w:t>2</w:t>
    </w:r>
    <w:r w:rsidR="00D05043">
      <w:rPr>
        <w:rFonts w:ascii="MS UI Gothic" w:eastAsia="MS UI Gothic" w:hAnsi="MS UI Gothic"/>
        <w:sz w:val="16"/>
        <w:szCs w:val="16"/>
      </w:rPr>
      <w:t>1</w:t>
    </w:r>
    <w:r w:rsidR="006B3F37">
      <w:rPr>
        <w:rFonts w:ascii="MS UI Gothic" w:eastAsia="MS UI Gothic" w:hAnsi="MS UI Gothic" w:hint="eastAsia"/>
        <w:sz w:val="16"/>
        <w:szCs w:val="16"/>
      </w:rPr>
      <w:t>001</w:t>
    </w:r>
  </w:p>
  <w:p w14:paraId="7F561B31" w14:textId="77777777" w:rsidR="00F31456" w:rsidRPr="000B3345" w:rsidRDefault="00F31456" w:rsidP="007054CC">
    <w:pPr>
      <w:pStyle w:val="a6"/>
      <w:ind w:right="160"/>
      <w:jc w:val="right"/>
      <w:rPr>
        <w:rFonts w:ascii="MS UI Gothic" w:eastAsia="MS UI Gothic" w:hAnsi="MS UI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3283D" w14:textId="77777777" w:rsidR="006838BC" w:rsidRDefault="006838BC" w:rsidP="00120E41">
      <w:r>
        <w:separator/>
      </w:r>
    </w:p>
  </w:footnote>
  <w:footnote w:type="continuationSeparator" w:id="0">
    <w:p w14:paraId="597E2CBC" w14:textId="77777777" w:rsidR="006838BC" w:rsidRDefault="006838BC" w:rsidP="0012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29D7" w14:textId="73658C79" w:rsidR="001F4DB0" w:rsidRPr="00077720" w:rsidRDefault="001F4DB0" w:rsidP="006B3F37">
    <w:pPr>
      <w:pStyle w:val="a4"/>
      <w:jc w:val="right"/>
      <w:rPr>
        <w:rFonts w:ascii="メイリオ" w:eastAsia="メイリオ" w:hAnsi="メイリオ" w:cs="メイリオ"/>
        <w:b/>
        <w:sz w:val="16"/>
        <w:szCs w:val="16"/>
      </w:rPr>
    </w:pPr>
    <w:r w:rsidRPr="00077720">
      <w:rPr>
        <w:rFonts w:ascii="メイリオ" w:eastAsia="メイリオ" w:hAnsi="メイリオ" w:cs="メイリオ" w:hint="eastAsia"/>
        <w:b/>
        <w:sz w:val="22"/>
        <w:szCs w:val="22"/>
      </w:rPr>
      <w:t>お申込書送付先：</w:t>
    </w:r>
    <w:r w:rsidR="006B3F37">
      <w:rPr>
        <w:rFonts w:ascii="メイリオ" w:eastAsia="メイリオ" w:hAnsi="メイリオ" w:cs="メイリオ" w:hint="eastAsia"/>
        <w:b/>
        <w:sz w:val="22"/>
        <w:szCs w:val="22"/>
      </w:rPr>
      <w:t>東京ビルダーズネットワーク</w:t>
    </w:r>
    <w:r w:rsidR="003C3B8F">
      <w:rPr>
        <w:rFonts w:ascii="メイリオ" w:eastAsia="メイリオ" w:hAnsi="メイリオ" w:cs="メイリオ" w:hint="eastAsia"/>
        <w:b/>
        <w:sz w:val="22"/>
        <w:szCs w:val="22"/>
      </w:rPr>
      <w:t>事務局</w:t>
    </w:r>
    <w:r w:rsidR="00077720">
      <w:rPr>
        <w:rFonts w:ascii="メイリオ" w:eastAsia="メイリオ" w:hAnsi="メイリオ" w:cs="メイリオ"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F08C9"/>
    <w:multiLevelType w:val="hybridMultilevel"/>
    <w:tmpl w:val="66589A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250B7"/>
    <w:multiLevelType w:val="hybridMultilevel"/>
    <w:tmpl w:val="86DE630C"/>
    <w:lvl w:ilvl="0" w:tplc="FD2E7C82">
      <w:start w:val="1"/>
      <w:numFmt w:val="bullet"/>
      <w:lvlText w:val="※"/>
      <w:lvlJc w:val="left"/>
      <w:pPr>
        <w:ind w:left="4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2" w15:restartNumberingAfterBreak="0">
    <w:nsid w:val="52171183"/>
    <w:multiLevelType w:val="hybridMultilevel"/>
    <w:tmpl w:val="297CE054"/>
    <w:lvl w:ilvl="0" w:tplc="B1A6CF5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45F13"/>
    <w:multiLevelType w:val="hybridMultilevel"/>
    <w:tmpl w:val="2E0017FE"/>
    <w:lvl w:ilvl="0" w:tplc="2FAEA6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390945">
    <w:abstractNumId w:val="3"/>
  </w:num>
  <w:num w:numId="2" w16cid:durableId="1601067494">
    <w:abstractNumId w:val="1"/>
  </w:num>
  <w:num w:numId="3" w16cid:durableId="1867257878">
    <w:abstractNumId w:val="2"/>
  </w:num>
  <w:num w:numId="4" w16cid:durableId="40522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C8"/>
    <w:rsid w:val="00001109"/>
    <w:rsid w:val="0000583F"/>
    <w:rsid w:val="0000654F"/>
    <w:rsid w:val="00010F9F"/>
    <w:rsid w:val="00012673"/>
    <w:rsid w:val="00013263"/>
    <w:rsid w:val="0001603E"/>
    <w:rsid w:val="00021449"/>
    <w:rsid w:val="0002170E"/>
    <w:rsid w:val="0002487D"/>
    <w:rsid w:val="00027576"/>
    <w:rsid w:val="00030270"/>
    <w:rsid w:val="000322A8"/>
    <w:rsid w:val="00033EA8"/>
    <w:rsid w:val="000351A7"/>
    <w:rsid w:val="000432C5"/>
    <w:rsid w:val="00050756"/>
    <w:rsid w:val="00055D9C"/>
    <w:rsid w:val="00061A09"/>
    <w:rsid w:val="00062501"/>
    <w:rsid w:val="00074B26"/>
    <w:rsid w:val="00077720"/>
    <w:rsid w:val="00092F88"/>
    <w:rsid w:val="00093808"/>
    <w:rsid w:val="0009527E"/>
    <w:rsid w:val="000A00EC"/>
    <w:rsid w:val="000A6D1D"/>
    <w:rsid w:val="000A753E"/>
    <w:rsid w:val="000B3345"/>
    <w:rsid w:val="000C5477"/>
    <w:rsid w:val="000C76F6"/>
    <w:rsid w:val="000D2B9B"/>
    <w:rsid w:val="000D5FF6"/>
    <w:rsid w:val="000D7633"/>
    <w:rsid w:val="000D7EBC"/>
    <w:rsid w:val="000E09D8"/>
    <w:rsid w:val="000E617E"/>
    <w:rsid w:val="000F1489"/>
    <w:rsid w:val="000F2435"/>
    <w:rsid w:val="000F2CFC"/>
    <w:rsid w:val="000F4468"/>
    <w:rsid w:val="00100BD0"/>
    <w:rsid w:val="00101C86"/>
    <w:rsid w:val="00106168"/>
    <w:rsid w:val="0010700C"/>
    <w:rsid w:val="001170A9"/>
    <w:rsid w:val="001172A3"/>
    <w:rsid w:val="00120E41"/>
    <w:rsid w:val="00122C1E"/>
    <w:rsid w:val="0016245C"/>
    <w:rsid w:val="00166527"/>
    <w:rsid w:val="00172E52"/>
    <w:rsid w:val="001771CF"/>
    <w:rsid w:val="00177D9A"/>
    <w:rsid w:val="00181B8F"/>
    <w:rsid w:val="00181FD1"/>
    <w:rsid w:val="00182C17"/>
    <w:rsid w:val="001831FD"/>
    <w:rsid w:val="001845A3"/>
    <w:rsid w:val="00185728"/>
    <w:rsid w:val="00185D19"/>
    <w:rsid w:val="00185DAB"/>
    <w:rsid w:val="001875B1"/>
    <w:rsid w:val="00192458"/>
    <w:rsid w:val="00193BB8"/>
    <w:rsid w:val="00195884"/>
    <w:rsid w:val="0019721B"/>
    <w:rsid w:val="001A6E89"/>
    <w:rsid w:val="001B60FA"/>
    <w:rsid w:val="001C31ED"/>
    <w:rsid w:val="001C3427"/>
    <w:rsid w:val="001C6AE6"/>
    <w:rsid w:val="001D13BA"/>
    <w:rsid w:val="001D5482"/>
    <w:rsid w:val="001D66F0"/>
    <w:rsid w:val="001D6A88"/>
    <w:rsid w:val="001E1A4B"/>
    <w:rsid w:val="001E242F"/>
    <w:rsid w:val="001F1C5B"/>
    <w:rsid w:val="001F463C"/>
    <w:rsid w:val="001F4DB0"/>
    <w:rsid w:val="001F61DE"/>
    <w:rsid w:val="002000A2"/>
    <w:rsid w:val="00200A6C"/>
    <w:rsid w:val="00205266"/>
    <w:rsid w:val="0021797C"/>
    <w:rsid w:val="00220B88"/>
    <w:rsid w:val="00227D2D"/>
    <w:rsid w:val="0023456E"/>
    <w:rsid w:val="0023646B"/>
    <w:rsid w:val="00257B56"/>
    <w:rsid w:val="00260B24"/>
    <w:rsid w:val="00274C7E"/>
    <w:rsid w:val="0027752A"/>
    <w:rsid w:val="002810A5"/>
    <w:rsid w:val="002941AF"/>
    <w:rsid w:val="00296A14"/>
    <w:rsid w:val="002A1513"/>
    <w:rsid w:val="002A3A0F"/>
    <w:rsid w:val="002B0D0B"/>
    <w:rsid w:val="002B65DB"/>
    <w:rsid w:val="002B7C4D"/>
    <w:rsid w:val="002C215D"/>
    <w:rsid w:val="002C3DAC"/>
    <w:rsid w:val="002C53AF"/>
    <w:rsid w:val="002D4C93"/>
    <w:rsid w:val="002E12EE"/>
    <w:rsid w:val="002E4FE8"/>
    <w:rsid w:val="002F272A"/>
    <w:rsid w:val="002F5090"/>
    <w:rsid w:val="002F61EC"/>
    <w:rsid w:val="002F71E5"/>
    <w:rsid w:val="00301777"/>
    <w:rsid w:val="00301F47"/>
    <w:rsid w:val="0030719C"/>
    <w:rsid w:val="0031192A"/>
    <w:rsid w:val="00320F77"/>
    <w:rsid w:val="00322313"/>
    <w:rsid w:val="003243F1"/>
    <w:rsid w:val="00325BD7"/>
    <w:rsid w:val="00331353"/>
    <w:rsid w:val="003339FB"/>
    <w:rsid w:val="0033548B"/>
    <w:rsid w:val="00343026"/>
    <w:rsid w:val="0035134F"/>
    <w:rsid w:val="003517C5"/>
    <w:rsid w:val="00352D7E"/>
    <w:rsid w:val="00357603"/>
    <w:rsid w:val="00364B91"/>
    <w:rsid w:val="0037049A"/>
    <w:rsid w:val="0037112E"/>
    <w:rsid w:val="003724F8"/>
    <w:rsid w:val="00373044"/>
    <w:rsid w:val="0037576D"/>
    <w:rsid w:val="00376821"/>
    <w:rsid w:val="00386275"/>
    <w:rsid w:val="00393126"/>
    <w:rsid w:val="003A1B22"/>
    <w:rsid w:val="003A7469"/>
    <w:rsid w:val="003B0BD7"/>
    <w:rsid w:val="003B1E89"/>
    <w:rsid w:val="003B3892"/>
    <w:rsid w:val="003B6430"/>
    <w:rsid w:val="003C3B8F"/>
    <w:rsid w:val="003C43AA"/>
    <w:rsid w:val="003C732F"/>
    <w:rsid w:val="003D2537"/>
    <w:rsid w:val="003E143D"/>
    <w:rsid w:val="003E5211"/>
    <w:rsid w:val="003E5E86"/>
    <w:rsid w:val="003E6C12"/>
    <w:rsid w:val="003F0DED"/>
    <w:rsid w:val="00406770"/>
    <w:rsid w:val="00425B0D"/>
    <w:rsid w:val="00426BF0"/>
    <w:rsid w:val="0042751E"/>
    <w:rsid w:val="004308A4"/>
    <w:rsid w:val="004400B0"/>
    <w:rsid w:val="00446B70"/>
    <w:rsid w:val="00454594"/>
    <w:rsid w:val="00454F0E"/>
    <w:rsid w:val="00456D69"/>
    <w:rsid w:val="00457805"/>
    <w:rsid w:val="00460595"/>
    <w:rsid w:val="00461186"/>
    <w:rsid w:val="0047360A"/>
    <w:rsid w:val="0047707F"/>
    <w:rsid w:val="00486BE6"/>
    <w:rsid w:val="004942FE"/>
    <w:rsid w:val="004A0512"/>
    <w:rsid w:val="004A62D0"/>
    <w:rsid w:val="004B14F6"/>
    <w:rsid w:val="004C1051"/>
    <w:rsid w:val="004C2034"/>
    <w:rsid w:val="004C628F"/>
    <w:rsid w:val="004D6B00"/>
    <w:rsid w:val="004D736D"/>
    <w:rsid w:val="004E4AA6"/>
    <w:rsid w:val="004E61C2"/>
    <w:rsid w:val="004E6ADF"/>
    <w:rsid w:val="004F1C65"/>
    <w:rsid w:val="005006EF"/>
    <w:rsid w:val="00510B58"/>
    <w:rsid w:val="00514551"/>
    <w:rsid w:val="00522D10"/>
    <w:rsid w:val="0052478C"/>
    <w:rsid w:val="00526399"/>
    <w:rsid w:val="00527D31"/>
    <w:rsid w:val="005333E8"/>
    <w:rsid w:val="005348E9"/>
    <w:rsid w:val="00541D46"/>
    <w:rsid w:val="00543BFE"/>
    <w:rsid w:val="00543C1A"/>
    <w:rsid w:val="00544536"/>
    <w:rsid w:val="00553096"/>
    <w:rsid w:val="00560D03"/>
    <w:rsid w:val="00565E74"/>
    <w:rsid w:val="005663A0"/>
    <w:rsid w:val="005700A9"/>
    <w:rsid w:val="0058062E"/>
    <w:rsid w:val="00580C84"/>
    <w:rsid w:val="00591815"/>
    <w:rsid w:val="005A1963"/>
    <w:rsid w:val="005B1EDB"/>
    <w:rsid w:val="005B20FE"/>
    <w:rsid w:val="005B6C16"/>
    <w:rsid w:val="005C4940"/>
    <w:rsid w:val="005D0126"/>
    <w:rsid w:val="005D0CDB"/>
    <w:rsid w:val="005D3D40"/>
    <w:rsid w:val="005F0E28"/>
    <w:rsid w:val="005F1497"/>
    <w:rsid w:val="005F19E3"/>
    <w:rsid w:val="005F311E"/>
    <w:rsid w:val="00600DAC"/>
    <w:rsid w:val="00605AF9"/>
    <w:rsid w:val="00605C98"/>
    <w:rsid w:val="00611184"/>
    <w:rsid w:val="006173A4"/>
    <w:rsid w:val="0063308C"/>
    <w:rsid w:val="00644212"/>
    <w:rsid w:val="00650B88"/>
    <w:rsid w:val="0065584F"/>
    <w:rsid w:val="00660109"/>
    <w:rsid w:val="006623AC"/>
    <w:rsid w:val="00662535"/>
    <w:rsid w:val="00670629"/>
    <w:rsid w:val="00670B39"/>
    <w:rsid w:val="00672818"/>
    <w:rsid w:val="00675A27"/>
    <w:rsid w:val="006776FF"/>
    <w:rsid w:val="006806E1"/>
    <w:rsid w:val="00680AA6"/>
    <w:rsid w:val="006821B1"/>
    <w:rsid w:val="006838BC"/>
    <w:rsid w:val="00684CF8"/>
    <w:rsid w:val="0069246A"/>
    <w:rsid w:val="00695FA8"/>
    <w:rsid w:val="0069663E"/>
    <w:rsid w:val="00697803"/>
    <w:rsid w:val="006A277D"/>
    <w:rsid w:val="006A515A"/>
    <w:rsid w:val="006A69DD"/>
    <w:rsid w:val="006A775C"/>
    <w:rsid w:val="006B3F37"/>
    <w:rsid w:val="006C51BB"/>
    <w:rsid w:val="006C5A1A"/>
    <w:rsid w:val="006C6C02"/>
    <w:rsid w:val="006E32FD"/>
    <w:rsid w:val="006F1BC5"/>
    <w:rsid w:val="006F231E"/>
    <w:rsid w:val="006F6575"/>
    <w:rsid w:val="007017E3"/>
    <w:rsid w:val="007054CC"/>
    <w:rsid w:val="00706316"/>
    <w:rsid w:val="0070768F"/>
    <w:rsid w:val="007111B6"/>
    <w:rsid w:val="00711FD1"/>
    <w:rsid w:val="0072081B"/>
    <w:rsid w:val="00735F2A"/>
    <w:rsid w:val="00740645"/>
    <w:rsid w:val="007452CF"/>
    <w:rsid w:val="00747C01"/>
    <w:rsid w:val="00756C2D"/>
    <w:rsid w:val="00763260"/>
    <w:rsid w:val="00763AD3"/>
    <w:rsid w:val="00763D47"/>
    <w:rsid w:val="00772FF2"/>
    <w:rsid w:val="00786069"/>
    <w:rsid w:val="007925F0"/>
    <w:rsid w:val="00795FDE"/>
    <w:rsid w:val="00797B0A"/>
    <w:rsid w:val="007A6E47"/>
    <w:rsid w:val="007B44B0"/>
    <w:rsid w:val="007B6D58"/>
    <w:rsid w:val="007C11C7"/>
    <w:rsid w:val="007C2706"/>
    <w:rsid w:val="007C4966"/>
    <w:rsid w:val="007C79EC"/>
    <w:rsid w:val="007D70F8"/>
    <w:rsid w:val="007D7C03"/>
    <w:rsid w:val="007E2F11"/>
    <w:rsid w:val="007F15AF"/>
    <w:rsid w:val="00800EC7"/>
    <w:rsid w:val="00802226"/>
    <w:rsid w:val="0080366F"/>
    <w:rsid w:val="00834A22"/>
    <w:rsid w:val="00835382"/>
    <w:rsid w:val="00836811"/>
    <w:rsid w:val="008434E7"/>
    <w:rsid w:val="0084502F"/>
    <w:rsid w:val="00847DAC"/>
    <w:rsid w:val="008604C8"/>
    <w:rsid w:val="00871350"/>
    <w:rsid w:val="00876031"/>
    <w:rsid w:val="00876D91"/>
    <w:rsid w:val="00880A7D"/>
    <w:rsid w:val="00887185"/>
    <w:rsid w:val="008A31D1"/>
    <w:rsid w:val="008B1766"/>
    <w:rsid w:val="008B1DCC"/>
    <w:rsid w:val="008C010C"/>
    <w:rsid w:val="008C03FA"/>
    <w:rsid w:val="008D346F"/>
    <w:rsid w:val="008D3BDC"/>
    <w:rsid w:val="008F34CF"/>
    <w:rsid w:val="008F6104"/>
    <w:rsid w:val="00900FFC"/>
    <w:rsid w:val="00902C6F"/>
    <w:rsid w:val="0090549F"/>
    <w:rsid w:val="00914D41"/>
    <w:rsid w:val="00916744"/>
    <w:rsid w:val="009168DE"/>
    <w:rsid w:val="00917174"/>
    <w:rsid w:val="009222DA"/>
    <w:rsid w:val="00922EE7"/>
    <w:rsid w:val="0092380D"/>
    <w:rsid w:val="00942E1D"/>
    <w:rsid w:val="009447BD"/>
    <w:rsid w:val="00944B30"/>
    <w:rsid w:val="00950C87"/>
    <w:rsid w:val="00950F75"/>
    <w:rsid w:val="009554DB"/>
    <w:rsid w:val="0096049C"/>
    <w:rsid w:val="00965FA1"/>
    <w:rsid w:val="00973449"/>
    <w:rsid w:val="009755B1"/>
    <w:rsid w:val="00975E8B"/>
    <w:rsid w:val="00985E06"/>
    <w:rsid w:val="0099078A"/>
    <w:rsid w:val="00996ABE"/>
    <w:rsid w:val="009A217D"/>
    <w:rsid w:val="009A43EB"/>
    <w:rsid w:val="009A61B5"/>
    <w:rsid w:val="009B1520"/>
    <w:rsid w:val="009B2017"/>
    <w:rsid w:val="009B4F48"/>
    <w:rsid w:val="009B4FCB"/>
    <w:rsid w:val="009B786B"/>
    <w:rsid w:val="009B79F4"/>
    <w:rsid w:val="009B7BBA"/>
    <w:rsid w:val="009C3E98"/>
    <w:rsid w:val="009E534C"/>
    <w:rsid w:val="009E6CA4"/>
    <w:rsid w:val="009E7222"/>
    <w:rsid w:val="009F7725"/>
    <w:rsid w:val="00A10671"/>
    <w:rsid w:val="00A20EB6"/>
    <w:rsid w:val="00A301A2"/>
    <w:rsid w:val="00A32F9B"/>
    <w:rsid w:val="00A33329"/>
    <w:rsid w:val="00A33B9E"/>
    <w:rsid w:val="00A3425F"/>
    <w:rsid w:val="00A44AE8"/>
    <w:rsid w:val="00A44C70"/>
    <w:rsid w:val="00A45B26"/>
    <w:rsid w:val="00A4647A"/>
    <w:rsid w:val="00A46683"/>
    <w:rsid w:val="00A47E68"/>
    <w:rsid w:val="00A5240F"/>
    <w:rsid w:val="00A5250D"/>
    <w:rsid w:val="00A548CA"/>
    <w:rsid w:val="00A606E1"/>
    <w:rsid w:val="00A6646A"/>
    <w:rsid w:val="00A82A3C"/>
    <w:rsid w:val="00AA3C81"/>
    <w:rsid w:val="00AA4C1F"/>
    <w:rsid w:val="00AB1F9C"/>
    <w:rsid w:val="00AB76EC"/>
    <w:rsid w:val="00AC018B"/>
    <w:rsid w:val="00AC356E"/>
    <w:rsid w:val="00AE6DED"/>
    <w:rsid w:val="00AF7913"/>
    <w:rsid w:val="00B01594"/>
    <w:rsid w:val="00B0170D"/>
    <w:rsid w:val="00B0678B"/>
    <w:rsid w:val="00B11CC8"/>
    <w:rsid w:val="00B1597A"/>
    <w:rsid w:val="00B16E1B"/>
    <w:rsid w:val="00B20B97"/>
    <w:rsid w:val="00B22222"/>
    <w:rsid w:val="00B2418A"/>
    <w:rsid w:val="00B2740D"/>
    <w:rsid w:val="00B429E9"/>
    <w:rsid w:val="00B43F98"/>
    <w:rsid w:val="00B44774"/>
    <w:rsid w:val="00B558CD"/>
    <w:rsid w:val="00B5791E"/>
    <w:rsid w:val="00B65227"/>
    <w:rsid w:val="00B67389"/>
    <w:rsid w:val="00B7295C"/>
    <w:rsid w:val="00B8135A"/>
    <w:rsid w:val="00B818C9"/>
    <w:rsid w:val="00B81B2C"/>
    <w:rsid w:val="00B8438E"/>
    <w:rsid w:val="00B846D3"/>
    <w:rsid w:val="00B87C3E"/>
    <w:rsid w:val="00B93C42"/>
    <w:rsid w:val="00BA677E"/>
    <w:rsid w:val="00BB1F01"/>
    <w:rsid w:val="00BC1542"/>
    <w:rsid w:val="00BC60C6"/>
    <w:rsid w:val="00BC6876"/>
    <w:rsid w:val="00BD1813"/>
    <w:rsid w:val="00BD4CAA"/>
    <w:rsid w:val="00BE5B65"/>
    <w:rsid w:val="00BE61E8"/>
    <w:rsid w:val="00BF05F3"/>
    <w:rsid w:val="00BF1883"/>
    <w:rsid w:val="00BF7E34"/>
    <w:rsid w:val="00C00E22"/>
    <w:rsid w:val="00C02DFD"/>
    <w:rsid w:val="00C11E10"/>
    <w:rsid w:val="00C231EE"/>
    <w:rsid w:val="00C24C77"/>
    <w:rsid w:val="00C4274D"/>
    <w:rsid w:val="00C53439"/>
    <w:rsid w:val="00C562C4"/>
    <w:rsid w:val="00C64CD9"/>
    <w:rsid w:val="00C80360"/>
    <w:rsid w:val="00C81FF6"/>
    <w:rsid w:val="00C85B7C"/>
    <w:rsid w:val="00C913D2"/>
    <w:rsid w:val="00C93F1D"/>
    <w:rsid w:val="00C95E21"/>
    <w:rsid w:val="00C96D00"/>
    <w:rsid w:val="00C97DD9"/>
    <w:rsid w:val="00CB0AE5"/>
    <w:rsid w:val="00CB2F53"/>
    <w:rsid w:val="00CB64EB"/>
    <w:rsid w:val="00CB6626"/>
    <w:rsid w:val="00CC09B0"/>
    <w:rsid w:val="00CC1791"/>
    <w:rsid w:val="00CC58FB"/>
    <w:rsid w:val="00CC6740"/>
    <w:rsid w:val="00CD0F02"/>
    <w:rsid w:val="00CE5442"/>
    <w:rsid w:val="00CF5B1D"/>
    <w:rsid w:val="00CF6128"/>
    <w:rsid w:val="00D05043"/>
    <w:rsid w:val="00D05D05"/>
    <w:rsid w:val="00D3734A"/>
    <w:rsid w:val="00D408B8"/>
    <w:rsid w:val="00D429E4"/>
    <w:rsid w:val="00D44671"/>
    <w:rsid w:val="00D520A2"/>
    <w:rsid w:val="00D521F6"/>
    <w:rsid w:val="00D539EC"/>
    <w:rsid w:val="00D54A5A"/>
    <w:rsid w:val="00D64465"/>
    <w:rsid w:val="00D87C38"/>
    <w:rsid w:val="00DA3F4E"/>
    <w:rsid w:val="00DB49B3"/>
    <w:rsid w:val="00DC171F"/>
    <w:rsid w:val="00DC1804"/>
    <w:rsid w:val="00DD3792"/>
    <w:rsid w:val="00DE5692"/>
    <w:rsid w:val="00DF16EB"/>
    <w:rsid w:val="00DF26E1"/>
    <w:rsid w:val="00DF27F8"/>
    <w:rsid w:val="00DF4947"/>
    <w:rsid w:val="00DF5FC1"/>
    <w:rsid w:val="00E17A50"/>
    <w:rsid w:val="00E2251A"/>
    <w:rsid w:val="00E255D3"/>
    <w:rsid w:val="00E33926"/>
    <w:rsid w:val="00E354F9"/>
    <w:rsid w:val="00E42E53"/>
    <w:rsid w:val="00E52CF0"/>
    <w:rsid w:val="00E5327A"/>
    <w:rsid w:val="00E62379"/>
    <w:rsid w:val="00E63B59"/>
    <w:rsid w:val="00E7399B"/>
    <w:rsid w:val="00E7647D"/>
    <w:rsid w:val="00E82BD4"/>
    <w:rsid w:val="00E84D83"/>
    <w:rsid w:val="00E85D06"/>
    <w:rsid w:val="00E917D2"/>
    <w:rsid w:val="00E91924"/>
    <w:rsid w:val="00E91D0E"/>
    <w:rsid w:val="00E91DDB"/>
    <w:rsid w:val="00E95113"/>
    <w:rsid w:val="00E964DA"/>
    <w:rsid w:val="00EA1E2E"/>
    <w:rsid w:val="00EA266A"/>
    <w:rsid w:val="00EB0115"/>
    <w:rsid w:val="00EC087B"/>
    <w:rsid w:val="00ED2D0B"/>
    <w:rsid w:val="00ED5C2F"/>
    <w:rsid w:val="00EE35ED"/>
    <w:rsid w:val="00EE652A"/>
    <w:rsid w:val="00EF5257"/>
    <w:rsid w:val="00F01027"/>
    <w:rsid w:val="00F05720"/>
    <w:rsid w:val="00F05FB6"/>
    <w:rsid w:val="00F15DB6"/>
    <w:rsid w:val="00F25DBE"/>
    <w:rsid w:val="00F31456"/>
    <w:rsid w:val="00F403EF"/>
    <w:rsid w:val="00F41896"/>
    <w:rsid w:val="00F452CF"/>
    <w:rsid w:val="00F46084"/>
    <w:rsid w:val="00F50A03"/>
    <w:rsid w:val="00F52BE1"/>
    <w:rsid w:val="00F62617"/>
    <w:rsid w:val="00F62AF3"/>
    <w:rsid w:val="00F640B3"/>
    <w:rsid w:val="00F66B57"/>
    <w:rsid w:val="00F70E61"/>
    <w:rsid w:val="00F73493"/>
    <w:rsid w:val="00F75BB0"/>
    <w:rsid w:val="00F82487"/>
    <w:rsid w:val="00F84015"/>
    <w:rsid w:val="00F8499F"/>
    <w:rsid w:val="00F858AB"/>
    <w:rsid w:val="00F95D10"/>
    <w:rsid w:val="00FA56AD"/>
    <w:rsid w:val="00FA67FF"/>
    <w:rsid w:val="00FB17A8"/>
    <w:rsid w:val="00FC24FE"/>
    <w:rsid w:val="00FC27B4"/>
    <w:rsid w:val="00FC310A"/>
    <w:rsid w:val="00FC7834"/>
    <w:rsid w:val="00FD17BF"/>
    <w:rsid w:val="00FD2AE1"/>
    <w:rsid w:val="00FD5BBD"/>
    <w:rsid w:val="00FD677A"/>
    <w:rsid w:val="00FE2137"/>
    <w:rsid w:val="00FE4695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86AA31"/>
  <w15:chartTrackingRefBased/>
  <w15:docId w15:val="{DB227E4A-21F5-4D48-8C8B-5AFAFF8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E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E41"/>
    <w:rPr>
      <w:kern w:val="2"/>
      <w:sz w:val="21"/>
      <w:szCs w:val="24"/>
    </w:rPr>
  </w:style>
  <w:style w:type="character" w:styleId="a8">
    <w:name w:val="Hyperlink"/>
    <w:rsid w:val="00695FA8"/>
    <w:rPr>
      <w:color w:val="0000FF"/>
      <w:u w:val="single"/>
    </w:rPr>
  </w:style>
  <w:style w:type="paragraph" w:styleId="a9">
    <w:name w:val="Balloon Text"/>
    <w:basedOn w:val="a"/>
    <w:link w:val="aa"/>
    <w:rsid w:val="00D373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734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81B2C"/>
    <w:pPr>
      <w:ind w:leftChars="400" w:left="840"/>
    </w:pPr>
  </w:style>
  <w:style w:type="paragraph" w:styleId="ac">
    <w:name w:val="No Spacing"/>
    <w:uiPriority w:val="1"/>
    <w:qFormat/>
    <w:rsid w:val="00B81B2C"/>
    <w:pPr>
      <w:widowControl w:val="0"/>
      <w:jc w:val="both"/>
    </w:pPr>
    <w:rPr>
      <w:kern w:val="2"/>
      <w:sz w:val="21"/>
      <w:szCs w:val="24"/>
    </w:rPr>
  </w:style>
  <w:style w:type="character" w:styleId="ad">
    <w:name w:val="annotation reference"/>
    <w:basedOn w:val="a0"/>
    <w:rsid w:val="00B7295C"/>
    <w:rPr>
      <w:sz w:val="18"/>
      <w:szCs w:val="18"/>
    </w:rPr>
  </w:style>
  <w:style w:type="paragraph" w:styleId="ae">
    <w:name w:val="annotation text"/>
    <w:basedOn w:val="a"/>
    <w:link w:val="af"/>
    <w:rsid w:val="00B7295C"/>
    <w:pPr>
      <w:jc w:val="left"/>
    </w:pPr>
  </w:style>
  <w:style w:type="character" w:customStyle="1" w:styleId="af">
    <w:name w:val="コメント文字列 (文字)"/>
    <w:basedOn w:val="a0"/>
    <w:link w:val="ae"/>
    <w:rsid w:val="00B7295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B7295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B7295C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DC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65364;&#65346;n@ms-matsunaga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6409-C415-41F7-9B63-2DC11575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508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会員種別</vt:lpstr>
      <vt:lpstr>会員種別</vt:lpstr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会員種別</dc:title>
  <dc:subject/>
  <dc:creator>jbn-pc2</dc:creator>
  <cp:keywords/>
  <cp:lastModifiedBy>潤一郎 松永</cp:lastModifiedBy>
  <cp:revision>10</cp:revision>
  <cp:lastPrinted>2021-08-03T08:53:00Z</cp:lastPrinted>
  <dcterms:created xsi:type="dcterms:W3CDTF">2021-08-02T11:07:00Z</dcterms:created>
  <dcterms:modified xsi:type="dcterms:W3CDTF">2024-05-01T04:07:00Z</dcterms:modified>
</cp:coreProperties>
</file>